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298FF" w14:textId="5202FD75" w:rsidR="00CC0344" w:rsidRDefault="00A373E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7C42AE" wp14:editId="570A5287">
                <wp:simplePos x="0" y="0"/>
                <wp:positionH relativeFrom="column">
                  <wp:posOffset>-285799</wp:posOffset>
                </wp:positionH>
                <wp:positionV relativeFrom="paragraph">
                  <wp:posOffset>5596890</wp:posOffset>
                </wp:positionV>
                <wp:extent cx="6286500" cy="2627207"/>
                <wp:effectExtent l="0" t="0" r="38100" b="146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6272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87A89" w14:textId="3D3DD11C" w:rsidR="00FF7BD4" w:rsidRPr="004A0EEB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 xml:space="preserve">What </w:t>
                            </w:r>
                            <w:proofErr w:type="spellStart"/>
                            <w:r w:rsidRPr="004A0EEB">
                              <w:rPr>
                                <w:rFonts w:ascii="Century Gothic" w:hAnsi="Century Gothic"/>
                                <w:b/>
                              </w:rPr>
                              <w:t>reinforcers</w:t>
                            </w:r>
                            <w:proofErr w:type="spellEnd"/>
                            <w:r w:rsidRPr="004A0EEB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4A0EEB" w:rsidRPr="004A0EEB">
                              <w:rPr>
                                <w:rFonts w:ascii="Century Gothic" w:hAnsi="Century Gothic"/>
                              </w:rPr>
                              <w:t xml:space="preserve">you </w:t>
                            </w:r>
                            <w:r w:rsidRPr="004A0EEB">
                              <w:rPr>
                                <w:rFonts w:ascii="Century Gothic" w:hAnsi="Century Gothic"/>
                              </w:rPr>
                              <w:t>could you use</w:t>
                            </w:r>
                            <w:r w:rsidR="004A0EEB" w:rsidRPr="004A0EEB">
                              <w:rPr>
                                <w:rFonts w:ascii="Century Gothic" w:hAnsi="Century Gothic"/>
                              </w:rPr>
                              <w:t xml:space="preserve"> that would increase the chance of positive workplace behavior</w:t>
                            </w:r>
                            <w:r w:rsidRPr="004A0EEB">
                              <w:rPr>
                                <w:rFonts w:ascii="Century Gothic" w:hAnsi="Century Gothic"/>
                              </w:rPr>
                              <w:t xml:space="preserve">? </w:t>
                            </w:r>
                          </w:p>
                          <w:p w14:paraId="0D11A0E1" w14:textId="77777777" w:rsidR="00FF7BD4" w:rsidRPr="004A0EEB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85599AC" w14:textId="77777777" w:rsidR="00FF7BD4" w:rsidRPr="004A0EEB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6F555B2" w14:textId="77777777" w:rsidR="00FF7BD4" w:rsidRPr="004A0EEB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C42AE" id="Rounded Rectangle 11" o:spid="_x0000_s1026" style="position:absolute;margin-left:-22.5pt;margin-top:440.7pt;width:495pt;height:206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" fillcolor="white [3201]" strokecolor="#a5a5a5 [3206]" strokeweight="1pt">
                <v:stroke joinstyle="miter"/>
                <v:textbox>
                  <w:txbxContent>
                    <w:p w14:paraId="13C87A89" w14:textId="3D3DD11C" w:rsidR="00FF7BD4" w:rsidRPr="004A0EEB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 xml:space="preserve">What </w:t>
                      </w:r>
                      <w:proofErr w:type="spellStart"/>
                      <w:r w:rsidRPr="004A0EEB">
                        <w:rPr>
                          <w:rFonts w:ascii="Century Gothic" w:hAnsi="Century Gothic"/>
                          <w:b/>
                        </w:rPr>
                        <w:t>reinforcers</w:t>
                      </w:r>
                      <w:proofErr w:type="spellEnd"/>
                      <w:r w:rsidRPr="004A0EEB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4A0EEB" w:rsidRPr="004A0EEB">
                        <w:rPr>
                          <w:rFonts w:ascii="Century Gothic" w:hAnsi="Century Gothic"/>
                        </w:rPr>
                        <w:t xml:space="preserve">you </w:t>
                      </w:r>
                      <w:r w:rsidRPr="004A0EEB">
                        <w:rPr>
                          <w:rFonts w:ascii="Century Gothic" w:hAnsi="Century Gothic"/>
                        </w:rPr>
                        <w:t>could you use</w:t>
                      </w:r>
                      <w:r w:rsidR="004A0EEB" w:rsidRPr="004A0EEB">
                        <w:rPr>
                          <w:rFonts w:ascii="Century Gothic" w:hAnsi="Century Gothic"/>
                        </w:rPr>
                        <w:t xml:space="preserve"> that would increase the chance of positive workplace behavior</w:t>
                      </w:r>
                      <w:r w:rsidRPr="004A0EEB">
                        <w:rPr>
                          <w:rFonts w:ascii="Century Gothic" w:hAnsi="Century Gothic"/>
                        </w:rPr>
                        <w:t xml:space="preserve">? </w:t>
                      </w:r>
                    </w:p>
                    <w:p w14:paraId="0D11A0E1" w14:textId="77777777" w:rsidR="00FF7BD4" w:rsidRPr="004A0EEB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85599AC" w14:textId="77777777" w:rsidR="00FF7BD4" w:rsidRPr="004A0EEB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6F555B2" w14:textId="77777777" w:rsidR="00FF7BD4" w:rsidRPr="004A0EEB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CA5FA5" wp14:editId="63004D80">
                <wp:simplePos x="0" y="0"/>
                <wp:positionH relativeFrom="column">
                  <wp:posOffset>-285799</wp:posOffset>
                </wp:positionH>
                <wp:positionV relativeFrom="paragraph">
                  <wp:posOffset>2982595</wp:posOffset>
                </wp:positionV>
                <wp:extent cx="6286500" cy="2292773"/>
                <wp:effectExtent l="0" t="0" r="3810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2927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7BA60" w14:textId="7E60CA19" w:rsidR="00FF7BD4" w:rsidRPr="004A0EEB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 xml:space="preserve">What </w:t>
                            </w:r>
                            <w:r w:rsidRPr="004A0EEB">
                              <w:rPr>
                                <w:rFonts w:ascii="Century Gothic" w:hAnsi="Century Gothic"/>
                                <w:b/>
                              </w:rPr>
                              <w:t>motivates</w:t>
                            </w:r>
                            <w:r w:rsidRPr="004A0EEB">
                              <w:rPr>
                                <w:rFonts w:ascii="Century Gothic" w:hAnsi="Century Gothic"/>
                              </w:rPr>
                              <w:t xml:space="preserve"> your paras? What do they like? What gets them excited?</w:t>
                            </w:r>
                          </w:p>
                          <w:p w14:paraId="0405C175" w14:textId="77777777" w:rsidR="00FF7BD4" w:rsidRPr="004A0EEB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BDB4B0A" w14:textId="4615D559" w:rsidR="00FF7BD4" w:rsidRPr="004A0EEB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6D58BE1" w14:textId="62362FE5" w:rsidR="00FF7BD4" w:rsidRPr="004A0EEB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A5FA5" id="Rounded Rectangle 10" o:spid="_x0000_s1027" style="position:absolute;margin-left:-22.5pt;margin-top:234.85pt;width:495pt;height:180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" fillcolor="white [3201]" strokecolor="#a5a5a5 [3206]" strokeweight="1pt">
                <v:stroke joinstyle="miter"/>
                <v:textbox>
                  <w:txbxContent>
                    <w:p w14:paraId="3A87BA60" w14:textId="7E60CA19" w:rsidR="00FF7BD4" w:rsidRPr="004A0EEB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 xml:space="preserve">What </w:t>
                      </w:r>
                      <w:r w:rsidRPr="004A0EEB">
                        <w:rPr>
                          <w:rFonts w:ascii="Century Gothic" w:hAnsi="Century Gothic"/>
                          <w:b/>
                        </w:rPr>
                        <w:t>motivates</w:t>
                      </w:r>
                      <w:r w:rsidRPr="004A0EEB">
                        <w:rPr>
                          <w:rFonts w:ascii="Century Gothic" w:hAnsi="Century Gothic"/>
                        </w:rPr>
                        <w:t xml:space="preserve"> your paras? What do they like? What gets them excited?</w:t>
                      </w:r>
                    </w:p>
                    <w:p w14:paraId="0405C175" w14:textId="77777777" w:rsidR="00FF7BD4" w:rsidRPr="004A0EEB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BDB4B0A" w14:textId="4615D559" w:rsidR="00FF7BD4" w:rsidRPr="004A0EEB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6D58BE1" w14:textId="62362FE5" w:rsidR="00FF7BD4" w:rsidRPr="004A0EEB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0EE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A0326B" wp14:editId="30084FED">
                <wp:simplePos x="0" y="0"/>
                <wp:positionH relativeFrom="column">
                  <wp:posOffset>-283845</wp:posOffset>
                </wp:positionH>
                <wp:positionV relativeFrom="paragraph">
                  <wp:posOffset>1033992</wp:posOffset>
                </wp:positionV>
                <wp:extent cx="6286500" cy="1717040"/>
                <wp:effectExtent l="0" t="0" r="38100" b="355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17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6562F" w14:textId="57D5609A" w:rsidR="004A0EEB" w:rsidRDefault="004A0EEB" w:rsidP="004A0E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 w:rsidRPr="004A0EEB">
                              <w:rPr>
                                <w:rFonts w:ascii="Century Gothic" w:hAnsi="Century Gothic"/>
                                <w:b/>
                              </w:rPr>
                              <w:t>Before</w:t>
                            </w:r>
                            <w:r w:rsidRPr="004A0EEB">
                              <w:rPr>
                                <w:rFonts w:ascii="Century Gothic" w:hAnsi="Century Gothic"/>
                              </w:rPr>
                              <w:t xml:space="preserve"> doing the module, how confident are you in your ability to manage paraprofessionals?</w:t>
                            </w:r>
                          </w:p>
                          <w:p w14:paraId="47971540" w14:textId="77777777" w:rsidR="004A0EEB" w:rsidRPr="004A0EEB" w:rsidRDefault="004A0EEB" w:rsidP="004A0EE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4"/>
                              <w:gridCol w:w="1814"/>
                              <w:gridCol w:w="1815"/>
                              <w:gridCol w:w="1815"/>
                              <w:gridCol w:w="1815"/>
                            </w:tblGrid>
                            <w:tr w:rsidR="004A0EEB" w:rsidRPr="004A0EEB" w14:paraId="4DE815C1" w14:textId="77777777" w:rsidTr="004A0EEB"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69F15C77" w14:textId="43CF8854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6B7535F7" w14:textId="25A87FDF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14:paraId="0AA444C9" w14:textId="10AB9C72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14:paraId="5AEF96D4" w14:textId="229D8C32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14:paraId="347A2B9E" w14:textId="11181848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A0EEB" w:rsidRPr="004A0EEB" w14:paraId="1A6C323A" w14:textId="77777777" w:rsidTr="004A0EEB"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5B976048" w14:textId="47187775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Not at all!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59559BD2" w14:textId="4C3E6381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Not very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14:paraId="4447B62F" w14:textId="52DF0246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Just ok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14:paraId="0E24FC53" w14:textId="07320B62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Sort of ok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14:paraId="3BF0A810" w14:textId="7C9DA6E4" w:rsidR="004A0EEB" w:rsidRPr="004A0EEB" w:rsidRDefault="004A0EEB" w:rsidP="004A0EE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0EEB">
                                    <w:rPr>
                                      <w:rFonts w:ascii="Century Gothic" w:hAnsi="Century Gothic"/>
                                    </w:rPr>
                                    <w:t>Excellent!</w:t>
                                  </w:r>
                                </w:p>
                              </w:tc>
                            </w:tr>
                          </w:tbl>
                          <w:p w14:paraId="521CF31C" w14:textId="57678EAE" w:rsidR="004A0EEB" w:rsidRPr="004A0EEB" w:rsidRDefault="004A0EEB" w:rsidP="004A0E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0326B" id="Rounded Rectangle 13" o:spid="_x0000_s1028" style="position:absolute;margin-left:-22.35pt;margin-top:81.4pt;width:495pt;height:135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" fillcolor="white [3201]" strokecolor="#a5a5a5 [3206]" strokeweight="1pt">
                <v:stroke joinstyle="miter"/>
                <v:textbox>
                  <w:txbxContent>
                    <w:p w14:paraId="4806562F" w14:textId="57D5609A" w:rsidR="004A0EEB" w:rsidRDefault="004A0EEB" w:rsidP="004A0EE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br/>
                      </w:r>
                      <w:r w:rsidRPr="004A0EEB">
                        <w:rPr>
                          <w:rFonts w:ascii="Century Gothic" w:hAnsi="Century Gothic"/>
                          <w:b/>
                        </w:rPr>
                        <w:t>Before</w:t>
                      </w:r>
                      <w:r w:rsidRPr="004A0EEB">
                        <w:rPr>
                          <w:rFonts w:ascii="Century Gothic" w:hAnsi="Century Gothic"/>
                        </w:rPr>
                        <w:t xml:space="preserve"> doing the module, how confident are you in your ability to manage paraprofessionals?</w:t>
                      </w:r>
                    </w:p>
                    <w:p w14:paraId="47971540" w14:textId="77777777" w:rsidR="004A0EEB" w:rsidRPr="004A0EEB" w:rsidRDefault="004A0EEB" w:rsidP="004A0EEB">
                      <w:pPr>
                        <w:rPr>
                          <w:rFonts w:ascii="Century Gothic" w:hAnsi="Century Gothic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4"/>
                        <w:gridCol w:w="1814"/>
                        <w:gridCol w:w="1815"/>
                        <w:gridCol w:w="1815"/>
                        <w:gridCol w:w="1815"/>
                      </w:tblGrid>
                      <w:tr w:rsidR="004A0EEB" w:rsidRPr="004A0EEB" w14:paraId="4DE815C1" w14:textId="77777777" w:rsidTr="004A0EEB">
                        <w:tc>
                          <w:tcPr>
                            <w:tcW w:w="1814" w:type="dxa"/>
                            <w:vAlign w:val="center"/>
                          </w:tcPr>
                          <w:p w14:paraId="69F15C77" w14:textId="43CF8854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6B7535F7" w14:textId="25A87FDF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14:paraId="0AA444C9" w14:textId="10AB9C72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14:paraId="5AEF96D4" w14:textId="229D8C32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14:paraId="347A2B9E" w14:textId="11181848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5</w:t>
                            </w:r>
                          </w:p>
                        </w:tc>
                      </w:tr>
                      <w:tr w:rsidR="004A0EEB" w:rsidRPr="004A0EEB" w14:paraId="1A6C323A" w14:textId="77777777" w:rsidTr="004A0EEB">
                        <w:tc>
                          <w:tcPr>
                            <w:tcW w:w="1814" w:type="dxa"/>
                            <w:vAlign w:val="center"/>
                          </w:tcPr>
                          <w:p w14:paraId="5B976048" w14:textId="47187775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Not at all!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59559BD2" w14:textId="4C3E6381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Not very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14:paraId="4447B62F" w14:textId="52DF0246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Just ok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14:paraId="0E24FC53" w14:textId="07320B62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Sort of ok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14:paraId="3BF0A810" w14:textId="7C9DA6E4" w:rsidR="004A0EEB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Excellent!</w:t>
                            </w:r>
                          </w:p>
                        </w:tc>
                      </w:tr>
                    </w:tbl>
                    <w:p w14:paraId="521CF31C" w14:textId="57678EAE" w:rsidR="004A0EEB" w:rsidRPr="004A0EEB" w:rsidRDefault="004A0EEB" w:rsidP="004A0EEB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A0E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308F" wp14:editId="23B1D01A">
                <wp:simplePos x="0" y="0"/>
                <wp:positionH relativeFrom="column">
                  <wp:posOffset>-291253</wp:posOffset>
                </wp:positionH>
                <wp:positionV relativeFrom="paragraph">
                  <wp:posOffset>-225637</wp:posOffset>
                </wp:positionV>
                <wp:extent cx="6286500" cy="1022773"/>
                <wp:effectExtent l="0" t="0" r="381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227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A8A44" w14:textId="161616F5" w:rsidR="00CC0344" w:rsidRPr="00CC0344" w:rsidRDefault="00FF7BD4" w:rsidP="00CC034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Para Leadership Guided Notes</w:t>
                            </w:r>
                          </w:p>
                          <w:p w14:paraId="6E127B00" w14:textId="5A3D7976" w:rsidR="00CC0344" w:rsidRPr="004A0EEB" w:rsidRDefault="004A0EEB" w:rsidP="004A0EE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  <w:sz w:val="28"/>
                              </w:rPr>
                              <w:t>Please fill these out during and after watching the PPT presentation.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3308F" id="Rounded Rectangle 5" o:spid="_x0000_s1029" style="position:absolute;margin-left:-22.95pt;margin-top:-17.7pt;width:495pt;height:80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" fillcolor="#a5a5a5 [3206]" strokecolor="#525252 [1606]" strokeweight="1pt">
                <v:stroke joinstyle="miter"/>
                <v:textbox>
                  <w:txbxContent>
                    <w:p w14:paraId="692A8A44" w14:textId="161616F5" w:rsidR="00CC0344" w:rsidRPr="00CC0344" w:rsidRDefault="00FF7BD4" w:rsidP="00CC0344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</w:rPr>
                        <w:t>Para Leadership Guided Notes</w:t>
                      </w:r>
                    </w:p>
                    <w:p w14:paraId="6E127B00" w14:textId="5A3D7976" w:rsidR="00CC0344" w:rsidRPr="004A0EEB" w:rsidRDefault="004A0EEB" w:rsidP="004A0EEB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4A0EEB">
                        <w:rPr>
                          <w:rFonts w:ascii="Century Gothic" w:hAnsi="Century Gothic"/>
                          <w:sz w:val="28"/>
                        </w:rPr>
                        <w:t>Please fill these out during and after watching the PPT presentation.</w:t>
                      </w:r>
                    </w:p>
                  </w:txbxContent>
                </v:textbox>
              </v:roundrect>
            </w:pict>
          </mc:Fallback>
        </mc:AlternateContent>
      </w:r>
      <w:r w:rsidR="00CC0344">
        <w:br w:type="page"/>
      </w:r>
    </w:p>
    <w:p w14:paraId="05839E94" w14:textId="6ACE90CC" w:rsidR="00ED5AB5" w:rsidRDefault="00A373EF">
      <w:r w:rsidRPr="00D75788"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E6E176" wp14:editId="3A0A0EB4">
                <wp:simplePos x="0" y="0"/>
                <wp:positionH relativeFrom="column">
                  <wp:posOffset>-62865</wp:posOffset>
                </wp:positionH>
                <wp:positionV relativeFrom="paragraph">
                  <wp:posOffset>-226060</wp:posOffset>
                </wp:positionV>
                <wp:extent cx="6286500" cy="2488777"/>
                <wp:effectExtent l="0" t="0" r="38100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887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550BC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 xml:space="preserve">What are </w:t>
                            </w:r>
                            <w:r w:rsidRPr="004A0EEB">
                              <w:rPr>
                                <w:rFonts w:ascii="Century Gothic" w:hAnsi="Century Gothic"/>
                                <w:b/>
                              </w:rPr>
                              <w:t>positive</w:t>
                            </w:r>
                            <w:r w:rsidRPr="004A0EE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4A0EEB">
                              <w:rPr>
                                <w:rFonts w:ascii="Century Gothic" w:hAnsi="Century Gothic"/>
                                <w:b/>
                              </w:rPr>
                              <w:t>behaviors</w:t>
                            </w:r>
                            <w:r w:rsidRPr="004A0EEB">
                              <w:rPr>
                                <w:rFonts w:ascii="Century Gothic" w:hAnsi="Century Gothic"/>
                              </w:rPr>
                              <w:t xml:space="preserve"> that you want from your paras?</w:t>
                            </w:r>
                          </w:p>
                          <w:p w14:paraId="7B87487C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FF4B78F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1.</w:t>
                            </w:r>
                          </w:p>
                          <w:p w14:paraId="3A329BD4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290D44E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2.</w:t>
                            </w:r>
                          </w:p>
                          <w:p w14:paraId="492D8855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2D3F01B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3.</w:t>
                            </w:r>
                          </w:p>
                          <w:p w14:paraId="47AF23BC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4FABABD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4.</w:t>
                            </w:r>
                          </w:p>
                          <w:p w14:paraId="41DABD86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FA5A7D9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6E176" id="Rounded Rectangle 1" o:spid="_x0000_s1030" style="position:absolute;margin-left:-4.95pt;margin-top:-17.75pt;width:495pt;height:195.9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" fillcolor="white [3201]" strokecolor="#a5a5a5 [3206]" strokeweight="1pt">
                <v:stroke joinstyle="miter"/>
                <v:textbox>
                  <w:txbxContent>
                    <w:p w14:paraId="7DD550BC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 xml:space="preserve">What are </w:t>
                      </w:r>
                      <w:r w:rsidRPr="004A0EEB">
                        <w:rPr>
                          <w:rFonts w:ascii="Century Gothic" w:hAnsi="Century Gothic"/>
                          <w:b/>
                        </w:rPr>
                        <w:t>positive</w:t>
                      </w:r>
                      <w:r w:rsidRPr="004A0EE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4A0EEB">
                        <w:rPr>
                          <w:rFonts w:ascii="Century Gothic" w:hAnsi="Century Gothic"/>
                          <w:b/>
                        </w:rPr>
                        <w:t>behaviors</w:t>
                      </w:r>
                      <w:r w:rsidRPr="004A0EEB">
                        <w:rPr>
                          <w:rFonts w:ascii="Century Gothic" w:hAnsi="Century Gothic"/>
                        </w:rPr>
                        <w:t xml:space="preserve"> that you want from your paras?</w:t>
                      </w:r>
                    </w:p>
                    <w:p w14:paraId="7B87487C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FF4B78F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>1.</w:t>
                      </w:r>
                    </w:p>
                    <w:p w14:paraId="3A329BD4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290D44E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>2.</w:t>
                      </w:r>
                    </w:p>
                    <w:p w14:paraId="492D8855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2D3F01B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>3.</w:t>
                      </w:r>
                    </w:p>
                    <w:p w14:paraId="47AF23BC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4FABABD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>4.</w:t>
                      </w:r>
                    </w:p>
                    <w:p w14:paraId="41DABD86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FA5A7D9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>5.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47DBF9" w14:textId="64B40FC9" w:rsidR="009A3B81" w:rsidRDefault="009A3B81"/>
    <w:p w14:paraId="76F3B5FC" w14:textId="76B521EF" w:rsidR="009A3B81" w:rsidRDefault="009A3B81"/>
    <w:p w14:paraId="543DB4DA" w14:textId="69CA3741" w:rsidR="00CC0344" w:rsidRDefault="00CC0344"/>
    <w:p w14:paraId="5FC66F61" w14:textId="38350572" w:rsidR="00FF7BD4" w:rsidRDefault="00A373E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D0726D" wp14:editId="0E4BD7EC">
                <wp:simplePos x="0" y="0"/>
                <wp:positionH relativeFrom="column">
                  <wp:posOffset>-70338</wp:posOffset>
                </wp:positionH>
                <wp:positionV relativeFrom="paragraph">
                  <wp:posOffset>1887220</wp:posOffset>
                </wp:positionV>
                <wp:extent cx="6286500" cy="2511425"/>
                <wp:effectExtent l="0" t="0" r="3810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511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154E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softHyphen/>
                            </w:r>
                            <w:r w:rsidRPr="004A0EEB">
                              <w:rPr>
                                <w:rFonts w:ascii="Century Gothic" w:hAnsi="Century Gothic"/>
                              </w:rPr>
                              <w:softHyphen/>
                            </w:r>
                            <w:r w:rsidRPr="004A0EEB">
                              <w:rPr>
                                <w:rFonts w:ascii="Century Gothic" w:hAnsi="Century Gothic"/>
                              </w:rPr>
                              <w:softHyphen/>
                              <w:t xml:space="preserve">What are </w:t>
                            </w:r>
                            <w:r w:rsidRPr="004A0EEB">
                              <w:rPr>
                                <w:rFonts w:ascii="Century Gothic" w:hAnsi="Century Gothic"/>
                                <w:b/>
                              </w:rPr>
                              <w:t>problem behaviors</w:t>
                            </w:r>
                            <w:r w:rsidRPr="004A0EEB">
                              <w:rPr>
                                <w:rFonts w:ascii="Century Gothic" w:hAnsi="Century Gothic"/>
                              </w:rPr>
                              <w:t xml:space="preserve"> that you’ve noticed adults engaging in within your classroom or the school context?</w:t>
                            </w:r>
                          </w:p>
                          <w:p w14:paraId="1E7E3A03" w14:textId="77777777" w:rsidR="00A373EF" w:rsidRPr="004A0EEB" w:rsidRDefault="00A373EF" w:rsidP="00A373E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0726D" id="Rounded Rectangle 4" o:spid="_x0000_s1031" style="position:absolute;margin-left:-5.55pt;margin-top:148.6pt;width:495pt;height:197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" fillcolor="white [3201]" strokecolor="#a5a5a5 [3206]" strokeweight="1pt">
                <v:stroke joinstyle="miter"/>
                <v:textbox>
                  <w:txbxContent>
                    <w:p w14:paraId="7D40154E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softHyphen/>
                      </w:r>
                      <w:r w:rsidRPr="004A0EEB">
                        <w:rPr>
                          <w:rFonts w:ascii="Century Gothic" w:hAnsi="Century Gothic"/>
                        </w:rPr>
                        <w:softHyphen/>
                      </w:r>
                      <w:r w:rsidRPr="004A0EEB">
                        <w:rPr>
                          <w:rFonts w:ascii="Century Gothic" w:hAnsi="Century Gothic"/>
                        </w:rPr>
                        <w:softHyphen/>
                        <w:t xml:space="preserve">What are </w:t>
                      </w:r>
                      <w:r w:rsidRPr="004A0EEB">
                        <w:rPr>
                          <w:rFonts w:ascii="Century Gothic" w:hAnsi="Century Gothic"/>
                          <w:b/>
                        </w:rPr>
                        <w:t>problem behaviors</w:t>
                      </w:r>
                      <w:r w:rsidRPr="004A0EEB">
                        <w:rPr>
                          <w:rFonts w:ascii="Century Gothic" w:hAnsi="Century Gothic"/>
                        </w:rPr>
                        <w:t xml:space="preserve"> that you’ve noticed adults engaging in within your classroom or the school context?</w:t>
                      </w:r>
                    </w:p>
                    <w:p w14:paraId="1E7E3A03" w14:textId="77777777" w:rsidR="00A373EF" w:rsidRPr="004A0EEB" w:rsidRDefault="00A373EF" w:rsidP="00A373E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6798FC" wp14:editId="651EC067">
                <wp:simplePos x="0" y="0"/>
                <wp:positionH relativeFrom="column">
                  <wp:posOffset>-70338</wp:posOffset>
                </wp:positionH>
                <wp:positionV relativeFrom="paragraph">
                  <wp:posOffset>4742180</wp:posOffset>
                </wp:positionV>
                <wp:extent cx="6286500" cy="2631440"/>
                <wp:effectExtent l="0" t="0" r="38100" b="355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631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B8679" w14:textId="77777777" w:rsidR="004A0EEB" w:rsidRPr="004A0EEB" w:rsidRDefault="004A0EEB" w:rsidP="004A0E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0EEB">
                              <w:rPr>
                                <w:rFonts w:ascii="Century Gothic" w:hAnsi="Century Gothic"/>
                              </w:rPr>
                              <w:t xml:space="preserve">What </w:t>
                            </w:r>
                            <w:r w:rsidRPr="004A0EEB">
                              <w:rPr>
                                <w:rFonts w:ascii="Century Gothic" w:hAnsi="Century Gothic"/>
                                <w:b/>
                              </w:rPr>
                              <w:t>antecedent strategies</w:t>
                            </w:r>
                            <w:r w:rsidRPr="004A0EEB">
                              <w:rPr>
                                <w:rFonts w:ascii="Century Gothic" w:hAnsi="Century Gothic"/>
                              </w:rPr>
                              <w:t xml:space="preserve"> will you implement?</w:t>
                            </w:r>
                            <w:r w:rsidRPr="004A0EEB"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14:paraId="52F2A034" w14:textId="77777777" w:rsidR="004A0EEB" w:rsidRPr="004A0EEB" w:rsidRDefault="004A0EEB" w:rsidP="004A0EE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0F8D956" w14:textId="77777777" w:rsidR="004A0EEB" w:rsidRPr="004A0EEB" w:rsidRDefault="004A0EEB" w:rsidP="004A0EE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B6880B" w14:textId="77777777" w:rsidR="004A0EEB" w:rsidRPr="004A0EEB" w:rsidRDefault="004A0EEB" w:rsidP="004A0EE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68DD2A1" w14:textId="77777777" w:rsidR="004A0EEB" w:rsidRPr="004A0EEB" w:rsidRDefault="004A0EEB" w:rsidP="004A0EE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9D65303" w14:textId="77777777" w:rsidR="004A0EEB" w:rsidRPr="004A0EEB" w:rsidRDefault="004A0EEB" w:rsidP="004A0EE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E3B82D7" w14:textId="77777777" w:rsidR="004A0EEB" w:rsidRPr="004A0EEB" w:rsidRDefault="004A0EEB" w:rsidP="004A0EE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798FC" id="Rounded Rectangle 2" o:spid="_x0000_s1032" style="position:absolute;margin-left:-5.55pt;margin-top:373.4pt;width:495pt;height:207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" fillcolor="white [3201]" strokecolor="#a5a5a5 [3206]" strokeweight="1pt">
                <v:stroke joinstyle="miter"/>
                <v:textbox>
                  <w:txbxContent>
                    <w:p w14:paraId="18CB8679" w14:textId="77777777" w:rsidR="004A0EEB" w:rsidRPr="004A0EEB" w:rsidRDefault="004A0EEB" w:rsidP="004A0EEB">
                      <w:pPr>
                        <w:rPr>
                          <w:rFonts w:ascii="Century Gothic" w:hAnsi="Century Gothic"/>
                        </w:rPr>
                      </w:pPr>
                      <w:r w:rsidRPr="004A0EEB">
                        <w:rPr>
                          <w:rFonts w:ascii="Century Gothic" w:hAnsi="Century Gothic"/>
                        </w:rPr>
                        <w:t xml:space="preserve">What </w:t>
                      </w:r>
                      <w:r w:rsidRPr="004A0EEB">
                        <w:rPr>
                          <w:rFonts w:ascii="Century Gothic" w:hAnsi="Century Gothic"/>
                          <w:b/>
                        </w:rPr>
                        <w:t>antecedent strategies</w:t>
                      </w:r>
                      <w:r w:rsidRPr="004A0EEB">
                        <w:rPr>
                          <w:rFonts w:ascii="Century Gothic" w:hAnsi="Century Gothic"/>
                        </w:rPr>
                        <w:t xml:space="preserve"> will you implement?</w:t>
                      </w:r>
                      <w:r w:rsidRPr="004A0EEB">
                        <w:rPr>
                          <w:rFonts w:ascii="Century Gothic" w:hAnsi="Century Gothic"/>
                        </w:rPr>
                        <w:br/>
                      </w:r>
                    </w:p>
                    <w:p w14:paraId="52F2A034" w14:textId="77777777" w:rsidR="004A0EEB" w:rsidRPr="004A0EEB" w:rsidRDefault="004A0EEB" w:rsidP="004A0EE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0F8D956" w14:textId="77777777" w:rsidR="004A0EEB" w:rsidRPr="004A0EEB" w:rsidRDefault="004A0EEB" w:rsidP="004A0EE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5B6880B" w14:textId="77777777" w:rsidR="004A0EEB" w:rsidRPr="004A0EEB" w:rsidRDefault="004A0EEB" w:rsidP="004A0EE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68DD2A1" w14:textId="77777777" w:rsidR="004A0EEB" w:rsidRPr="004A0EEB" w:rsidRDefault="004A0EEB" w:rsidP="004A0EE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9D65303" w14:textId="77777777" w:rsidR="004A0EEB" w:rsidRPr="004A0EEB" w:rsidRDefault="004A0EEB" w:rsidP="004A0EE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E3B82D7" w14:textId="77777777" w:rsidR="004A0EEB" w:rsidRPr="004A0EEB" w:rsidRDefault="004A0EEB" w:rsidP="004A0EE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7BD4">
        <w:br w:type="page"/>
      </w:r>
    </w:p>
    <w:p w14:paraId="328F548F" w14:textId="4B2A3A65" w:rsidR="004A0EEB" w:rsidRDefault="00DD0F2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A90F5" wp14:editId="6F7A54F6">
                <wp:simplePos x="0" y="0"/>
                <wp:positionH relativeFrom="column">
                  <wp:posOffset>-169333</wp:posOffset>
                </wp:positionH>
                <wp:positionV relativeFrom="paragraph">
                  <wp:posOffset>-338667</wp:posOffset>
                </wp:positionV>
                <wp:extent cx="6286500" cy="3884507"/>
                <wp:effectExtent l="0" t="0" r="38100" b="273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884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E1E1D" w14:textId="657C779E" w:rsidR="00FF7BD4" w:rsidRPr="00DD0F27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D0F27">
                              <w:rPr>
                                <w:rFonts w:ascii="Century Gothic" w:hAnsi="Century Gothic"/>
                              </w:rPr>
                              <w:t xml:space="preserve">What </w:t>
                            </w:r>
                            <w:r w:rsidR="004A0EEB" w:rsidRPr="00DD0F27">
                              <w:rPr>
                                <w:rFonts w:ascii="Century Gothic" w:hAnsi="Century Gothic"/>
                                <w:b/>
                              </w:rPr>
                              <w:t>new skills</w:t>
                            </w:r>
                            <w:r w:rsidRPr="00DD0F27">
                              <w:rPr>
                                <w:rFonts w:ascii="Century Gothic" w:hAnsi="Century Gothic"/>
                              </w:rPr>
                              <w:t xml:space="preserve"> will you </w:t>
                            </w:r>
                            <w:r w:rsidR="004A0EEB" w:rsidRPr="00DD0F27">
                              <w:rPr>
                                <w:rFonts w:ascii="Century Gothic" w:hAnsi="Century Gothic"/>
                              </w:rPr>
                              <w:t xml:space="preserve">teach and </w:t>
                            </w:r>
                            <w:r w:rsidR="004A0EEB" w:rsidRPr="00DD0F27">
                              <w:rPr>
                                <w:rFonts w:ascii="Century Gothic" w:hAnsi="Century Gothic"/>
                                <w:b/>
                              </w:rPr>
                              <w:t>how</w:t>
                            </w:r>
                            <w:r w:rsidRPr="00DD0F27">
                              <w:rPr>
                                <w:rFonts w:ascii="Century Gothic" w:hAnsi="Century Gothic"/>
                              </w:rPr>
                              <w:t>?</w:t>
                            </w:r>
                            <w:r w:rsidR="004A0EEB" w:rsidRPr="00DD0F27">
                              <w:rPr>
                                <w:rFonts w:ascii="Century Gothic" w:hAnsi="Century Gothic"/>
                              </w:rPr>
                              <w:t xml:space="preserve"> (e.g. will you use modeling? Handouts?)</w:t>
                            </w:r>
                            <w:r w:rsidRPr="00DD0F27"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14:paraId="47360C63" w14:textId="77777777" w:rsidR="00FF7BD4" w:rsidRPr="00DD0F27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F86013C" w14:textId="77777777" w:rsidR="00FF7BD4" w:rsidRPr="00DD0F27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2EA61BE" w14:textId="77777777" w:rsidR="00FF7BD4" w:rsidRPr="00DD0F27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4B4951D" w14:textId="77777777" w:rsidR="00FF7BD4" w:rsidRPr="00DD0F27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EC919E8" w14:textId="77777777" w:rsidR="00FF7BD4" w:rsidRPr="00DD0F27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3F39EBE" w14:textId="77777777" w:rsidR="00FF7BD4" w:rsidRPr="00DD0F27" w:rsidRDefault="00FF7BD4" w:rsidP="00FF7BD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89859A7" w14:textId="77777777" w:rsidR="00FF7BD4" w:rsidRPr="00DD0F27" w:rsidRDefault="00FF7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A90F5" id="Rounded Rectangle 9" o:spid="_x0000_s1033" style="position:absolute;margin-left:-13.35pt;margin-top:-26.6pt;width:495pt;height:305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" fillcolor="white [3201]" strokecolor="#a5a5a5 [3206]" strokeweight="1pt">
                <v:stroke joinstyle="miter"/>
                <v:textbox>
                  <w:txbxContent>
                    <w:p w14:paraId="3FDE1E1D" w14:textId="657C779E" w:rsidR="00FF7BD4" w:rsidRPr="00DD0F27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  <w:r w:rsidRPr="00DD0F27">
                        <w:rPr>
                          <w:rFonts w:ascii="Century Gothic" w:hAnsi="Century Gothic"/>
                        </w:rPr>
                        <w:t xml:space="preserve">What </w:t>
                      </w:r>
                      <w:r w:rsidR="004A0EEB" w:rsidRPr="00DD0F27">
                        <w:rPr>
                          <w:rFonts w:ascii="Century Gothic" w:hAnsi="Century Gothic"/>
                          <w:b/>
                        </w:rPr>
                        <w:t>new skills</w:t>
                      </w:r>
                      <w:r w:rsidRPr="00DD0F27">
                        <w:rPr>
                          <w:rFonts w:ascii="Century Gothic" w:hAnsi="Century Gothic"/>
                        </w:rPr>
                        <w:t xml:space="preserve"> will you </w:t>
                      </w:r>
                      <w:r w:rsidR="004A0EEB" w:rsidRPr="00DD0F27">
                        <w:rPr>
                          <w:rFonts w:ascii="Century Gothic" w:hAnsi="Century Gothic"/>
                        </w:rPr>
                        <w:t xml:space="preserve">teach and </w:t>
                      </w:r>
                      <w:r w:rsidR="004A0EEB" w:rsidRPr="00DD0F27">
                        <w:rPr>
                          <w:rFonts w:ascii="Century Gothic" w:hAnsi="Century Gothic"/>
                          <w:b/>
                        </w:rPr>
                        <w:t>how</w:t>
                      </w:r>
                      <w:r w:rsidRPr="00DD0F27">
                        <w:rPr>
                          <w:rFonts w:ascii="Century Gothic" w:hAnsi="Century Gothic"/>
                        </w:rPr>
                        <w:t>?</w:t>
                      </w:r>
                      <w:r w:rsidR="004A0EEB" w:rsidRPr="00DD0F27">
                        <w:rPr>
                          <w:rFonts w:ascii="Century Gothic" w:hAnsi="Century Gothic"/>
                        </w:rPr>
                        <w:t xml:space="preserve"> (e.g. will you use modeling? Handouts?)</w:t>
                      </w:r>
                      <w:r w:rsidRPr="00DD0F27">
                        <w:rPr>
                          <w:rFonts w:ascii="Century Gothic" w:hAnsi="Century Gothic"/>
                        </w:rPr>
                        <w:br/>
                      </w:r>
                    </w:p>
                    <w:p w14:paraId="47360C63" w14:textId="77777777" w:rsidR="00FF7BD4" w:rsidRPr="00DD0F27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F86013C" w14:textId="77777777" w:rsidR="00FF7BD4" w:rsidRPr="00DD0F27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2EA61BE" w14:textId="77777777" w:rsidR="00FF7BD4" w:rsidRPr="00DD0F27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4B4951D" w14:textId="77777777" w:rsidR="00FF7BD4" w:rsidRPr="00DD0F27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EC919E8" w14:textId="77777777" w:rsidR="00FF7BD4" w:rsidRPr="00DD0F27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3F39EBE" w14:textId="77777777" w:rsidR="00FF7BD4" w:rsidRPr="00DD0F27" w:rsidRDefault="00FF7BD4" w:rsidP="00FF7BD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89859A7" w14:textId="77777777" w:rsidR="00FF7BD4" w:rsidRPr="00DD0F27" w:rsidRDefault="00FF7BD4"/>
                  </w:txbxContent>
                </v:textbox>
              </v:roundrect>
            </w:pict>
          </mc:Fallback>
        </mc:AlternateContent>
      </w:r>
    </w:p>
    <w:p w14:paraId="3C14DD4C" w14:textId="036C259E" w:rsidR="004A0EEB" w:rsidRDefault="00DD0F2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5A0D91" wp14:editId="7E1F0284">
                <wp:simplePos x="0" y="0"/>
                <wp:positionH relativeFrom="column">
                  <wp:posOffset>-60113</wp:posOffset>
                </wp:positionH>
                <wp:positionV relativeFrom="paragraph">
                  <wp:posOffset>3809365</wp:posOffset>
                </wp:positionV>
                <wp:extent cx="6286500" cy="3892973"/>
                <wp:effectExtent l="0" t="0" r="3810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8929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401DF" w14:textId="409FFBA3" w:rsidR="004A0EEB" w:rsidRPr="00DD0F27" w:rsidRDefault="004A0EEB" w:rsidP="004A0E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bookmarkStart w:id="0" w:name="_GoBack"/>
                            <w:r w:rsidRPr="00DD0F27">
                              <w:rPr>
                                <w:rFonts w:ascii="Century Gothic" w:hAnsi="Century Gothic"/>
                              </w:rPr>
                              <w:t xml:space="preserve">How will </w:t>
                            </w:r>
                            <w:r w:rsidRPr="005A4255">
                              <w:rPr>
                                <w:rFonts w:ascii="Century Gothic" w:hAnsi="Century Gothic"/>
                                <w:b/>
                              </w:rPr>
                              <w:t>you respond</w:t>
                            </w:r>
                            <w:r w:rsidRPr="00DD0F27">
                              <w:rPr>
                                <w:rFonts w:ascii="Century Gothic" w:hAnsi="Century Gothic"/>
                              </w:rPr>
                              <w:t xml:space="preserve"> when your para engages in problem behavior? [Consequence strategies]</w:t>
                            </w:r>
                          </w:p>
                          <w:p w14:paraId="6AD8853A" w14:textId="77777777" w:rsidR="004A0EEB" w:rsidRPr="00DD0F27" w:rsidRDefault="004A0EEB" w:rsidP="004A0EE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F7BEB46" w14:textId="77777777" w:rsidR="004A0EEB" w:rsidRPr="00DD0F27" w:rsidRDefault="004A0EEB" w:rsidP="004A0EE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FFD90CF" w14:textId="77777777" w:rsidR="004A0EEB" w:rsidRPr="00DD0F27" w:rsidRDefault="004A0EEB" w:rsidP="004A0EE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A0D91" id="Rounded Rectangle 12" o:spid="_x0000_s1034" style="position:absolute;margin-left:-4.75pt;margin-top:299.95pt;width:495pt;height:306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" fillcolor="white [3201]" strokecolor="#a5a5a5 [3206]" strokeweight="1pt">
                <v:stroke joinstyle="miter"/>
                <v:textbox>
                  <w:txbxContent>
                    <w:p w14:paraId="0D5401DF" w14:textId="409FFBA3" w:rsidR="004A0EEB" w:rsidRPr="00DD0F27" w:rsidRDefault="004A0EEB" w:rsidP="004A0EEB">
                      <w:pPr>
                        <w:rPr>
                          <w:rFonts w:ascii="Century Gothic" w:hAnsi="Century Gothic"/>
                        </w:rPr>
                      </w:pPr>
                      <w:bookmarkStart w:id="1" w:name="_GoBack"/>
                      <w:r w:rsidRPr="00DD0F27">
                        <w:rPr>
                          <w:rFonts w:ascii="Century Gothic" w:hAnsi="Century Gothic"/>
                        </w:rPr>
                        <w:t xml:space="preserve">How will </w:t>
                      </w:r>
                      <w:r w:rsidRPr="005A4255">
                        <w:rPr>
                          <w:rFonts w:ascii="Century Gothic" w:hAnsi="Century Gothic"/>
                          <w:b/>
                        </w:rPr>
                        <w:t>you respond</w:t>
                      </w:r>
                      <w:r w:rsidRPr="00DD0F27">
                        <w:rPr>
                          <w:rFonts w:ascii="Century Gothic" w:hAnsi="Century Gothic"/>
                        </w:rPr>
                        <w:t xml:space="preserve"> when your para engages in problem behavior? [Consequence strategies]</w:t>
                      </w:r>
                    </w:p>
                    <w:p w14:paraId="6AD8853A" w14:textId="77777777" w:rsidR="004A0EEB" w:rsidRPr="00DD0F27" w:rsidRDefault="004A0EEB" w:rsidP="004A0EE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F7BEB46" w14:textId="77777777" w:rsidR="004A0EEB" w:rsidRPr="00DD0F27" w:rsidRDefault="004A0EEB" w:rsidP="004A0EE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FFD90CF" w14:textId="77777777" w:rsidR="004A0EEB" w:rsidRPr="00DD0F27" w:rsidRDefault="004A0EEB" w:rsidP="004A0EEB">
                      <w:pPr>
                        <w:rPr>
                          <w:rFonts w:ascii="Century Gothic" w:hAnsi="Century Gothic"/>
                        </w:rPr>
                      </w:pPr>
                    </w:p>
                    <w:bookmarkEnd w:id="1"/>
                  </w:txbxContent>
                </v:textbox>
              </v:roundrect>
            </w:pict>
          </mc:Fallback>
        </mc:AlternateContent>
      </w:r>
      <w:r w:rsidR="004A0EEB">
        <w:br w:type="page"/>
      </w:r>
    </w:p>
    <w:p w14:paraId="7248F2DD" w14:textId="46DC869B" w:rsidR="005A4255" w:rsidRDefault="005A425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C43892" wp14:editId="08D929D0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6286500" cy="3774440"/>
                <wp:effectExtent l="0" t="0" r="38100" b="355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774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2F969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Write </w:t>
                            </w:r>
                            <w:r w:rsidRPr="005A4255">
                              <w:rPr>
                                <w:rFonts w:ascii="Century Gothic" w:hAnsi="Century Gothic"/>
                                <w:b/>
                              </w:rPr>
                              <w:t>goals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Choose one to two goals and how you will monitor progress (e.g. collect data):</w:t>
                            </w:r>
                          </w:p>
                          <w:p w14:paraId="58C6EF8F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2E1268D" w14:textId="77777777" w:rsidR="005A4255" w:rsidRDefault="005A4255" w:rsidP="005A42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will ____________________________________________________________________</w:t>
                            </w:r>
                          </w:p>
                          <w:p w14:paraId="7290E322" w14:textId="77777777" w:rsidR="005A4255" w:rsidRDefault="005A4255" w:rsidP="005A4255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B668F7B" w14:textId="77777777" w:rsidR="005A4255" w:rsidRDefault="005A4255" w:rsidP="005A4255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</w:t>
                            </w:r>
                          </w:p>
                          <w:p w14:paraId="689B2C89" w14:textId="77777777" w:rsidR="005A4255" w:rsidRP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4086F38" w14:textId="77777777" w:rsidR="005A4255" w:rsidRDefault="005A4255" w:rsidP="005A4255">
                            <w:pPr>
                              <w:ind w:firstLine="72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will monitor by: ____________________________________________________</w:t>
                            </w:r>
                          </w:p>
                          <w:p w14:paraId="729F7CF3" w14:textId="77777777" w:rsidR="005A4255" w:rsidRPr="00DD0F27" w:rsidRDefault="005A4255" w:rsidP="005A4255">
                            <w:pPr>
                              <w:ind w:firstLine="72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B896CA9" w14:textId="77777777" w:rsidR="005A4255" w:rsidRPr="00DD0F27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21A8F4D" w14:textId="77777777" w:rsidR="005A4255" w:rsidRDefault="005A4255" w:rsidP="005A42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will ____________________________________________________________________</w:t>
                            </w:r>
                          </w:p>
                          <w:p w14:paraId="1FF832D9" w14:textId="77777777" w:rsidR="005A4255" w:rsidRDefault="005A4255" w:rsidP="005A4255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FC37950" w14:textId="77777777" w:rsidR="005A4255" w:rsidRDefault="005A4255" w:rsidP="005A4255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</w:t>
                            </w:r>
                          </w:p>
                          <w:p w14:paraId="5911BAAB" w14:textId="77777777" w:rsidR="005A4255" w:rsidRP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8330C56" w14:textId="77777777" w:rsidR="005A4255" w:rsidRPr="00DD0F27" w:rsidRDefault="005A4255" w:rsidP="005A4255">
                            <w:pPr>
                              <w:ind w:firstLine="72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will monitor by: ____________________________________________________</w:t>
                            </w:r>
                          </w:p>
                          <w:p w14:paraId="796D0D64" w14:textId="77777777" w:rsidR="005A4255" w:rsidRPr="00DD0F27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43892" id="Rounded Rectangle 3" o:spid="_x0000_s1035" style="position:absolute;margin-left:-4.95pt;margin-top:-8.75pt;width:495pt;height:297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" fillcolor="white [3201]" strokecolor="#a5a5a5 [3206]" strokeweight="1pt">
                <v:stroke joinstyle="miter"/>
                <v:textbox>
                  <w:txbxContent>
                    <w:p w14:paraId="0022F969" w14:textId="77777777" w:rsidR="005A4255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Write </w:t>
                      </w:r>
                      <w:r w:rsidRPr="005A4255">
                        <w:rPr>
                          <w:rFonts w:ascii="Century Gothic" w:hAnsi="Century Gothic"/>
                          <w:b/>
                        </w:rPr>
                        <w:t>goals</w:t>
                      </w:r>
                      <w:r>
                        <w:rPr>
                          <w:rFonts w:ascii="Century Gothic" w:hAnsi="Century Gothic"/>
                        </w:rPr>
                        <w:t>: Choose one to two goals and how you will monitor progress (e.g. collect data):</w:t>
                      </w:r>
                    </w:p>
                    <w:p w14:paraId="58C6EF8F" w14:textId="77777777" w:rsidR="005A4255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2E1268D" w14:textId="77777777" w:rsidR="005A4255" w:rsidRDefault="005A4255" w:rsidP="005A42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will ____________________________________________________________________</w:t>
                      </w:r>
                    </w:p>
                    <w:p w14:paraId="7290E322" w14:textId="77777777" w:rsidR="005A4255" w:rsidRDefault="005A4255" w:rsidP="005A4255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14:paraId="3B668F7B" w14:textId="77777777" w:rsidR="005A4255" w:rsidRDefault="005A4255" w:rsidP="005A4255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</w:t>
                      </w:r>
                    </w:p>
                    <w:p w14:paraId="689B2C89" w14:textId="77777777" w:rsidR="005A4255" w:rsidRPr="005A4255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4086F38" w14:textId="77777777" w:rsidR="005A4255" w:rsidRDefault="005A4255" w:rsidP="005A4255">
                      <w:pPr>
                        <w:ind w:firstLine="72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will monitor by: ____________________________________________________</w:t>
                      </w:r>
                    </w:p>
                    <w:p w14:paraId="729F7CF3" w14:textId="77777777" w:rsidR="005A4255" w:rsidRPr="00DD0F27" w:rsidRDefault="005A4255" w:rsidP="005A4255">
                      <w:pPr>
                        <w:ind w:firstLine="720"/>
                        <w:rPr>
                          <w:rFonts w:ascii="Century Gothic" w:hAnsi="Century Gothic"/>
                        </w:rPr>
                      </w:pPr>
                    </w:p>
                    <w:p w14:paraId="6B896CA9" w14:textId="77777777" w:rsidR="005A4255" w:rsidRPr="00DD0F27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21A8F4D" w14:textId="77777777" w:rsidR="005A4255" w:rsidRDefault="005A4255" w:rsidP="005A42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will ____________________________________________________________________</w:t>
                      </w:r>
                    </w:p>
                    <w:p w14:paraId="1FF832D9" w14:textId="77777777" w:rsidR="005A4255" w:rsidRDefault="005A4255" w:rsidP="005A4255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14:paraId="0FC37950" w14:textId="77777777" w:rsidR="005A4255" w:rsidRDefault="005A4255" w:rsidP="005A4255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</w:t>
                      </w:r>
                    </w:p>
                    <w:p w14:paraId="5911BAAB" w14:textId="77777777" w:rsidR="005A4255" w:rsidRPr="005A4255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8330C56" w14:textId="77777777" w:rsidR="005A4255" w:rsidRPr="00DD0F27" w:rsidRDefault="005A4255" w:rsidP="005A4255">
                      <w:pPr>
                        <w:ind w:firstLine="72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will monitor by: ____________________________________________________</w:t>
                      </w:r>
                    </w:p>
                    <w:p w14:paraId="796D0D64" w14:textId="77777777" w:rsidR="005A4255" w:rsidRPr="00DD0F27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93E158" wp14:editId="032D67ED">
                <wp:simplePos x="0" y="0"/>
                <wp:positionH relativeFrom="column">
                  <wp:posOffset>-62865</wp:posOffset>
                </wp:positionH>
                <wp:positionV relativeFrom="paragraph">
                  <wp:posOffset>4117340</wp:posOffset>
                </wp:positionV>
                <wp:extent cx="6286500" cy="3774440"/>
                <wp:effectExtent l="0" t="0" r="38100" b="355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774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48372" w14:textId="1A632C88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Fidelity Checklist: I completed the following when working with paras…</w:t>
                            </w:r>
                          </w:p>
                          <w:p w14:paraId="1E036883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291B466" w14:textId="77777777" w:rsidR="005A4255" w:rsidRPr="00DD0F27" w:rsidRDefault="005A4255" w:rsidP="005A4255">
                            <w:pPr>
                              <w:ind w:firstLine="720"/>
                              <w:rPr>
                                <w:rFonts w:ascii="Century Gothic" w:hAnsi="Century Gothic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180" w:type="dxa"/>
                              <w:tblInd w:w="-1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2"/>
                              <w:gridCol w:w="811"/>
                              <w:gridCol w:w="812"/>
                              <w:gridCol w:w="811"/>
                              <w:gridCol w:w="812"/>
                              <w:gridCol w:w="812"/>
                            </w:tblGrid>
                            <w:tr w:rsidR="005A4255" w14:paraId="683C565D" w14:textId="77777777" w:rsidTr="005A4255">
                              <w:tc>
                                <w:tcPr>
                                  <w:tcW w:w="5122" w:type="dxa"/>
                                  <w:shd w:val="clear" w:color="auto" w:fill="E7E6E6" w:themeFill="background2"/>
                                </w:tcPr>
                                <w:p w14:paraId="7CB2600C" w14:textId="47710473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E7E6E6" w:themeFill="background2"/>
                                </w:tcPr>
                                <w:p w14:paraId="621BAA50" w14:textId="72642719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E7E6E6" w:themeFill="background2"/>
                                </w:tcPr>
                                <w:p w14:paraId="5A61A5F0" w14:textId="58A68D3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E7E6E6" w:themeFill="background2"/>
                                </w:tcPr>
                                <w:p w14:paraId="6F27D116" w14:textId="0884593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E7E6E6" w:themeFill="background2"/>
                                </w:tcPr>
                                <w:p w14:paraId="658D1E38" w14:textId="585F4B7A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E7E6E6" w:themeFill="background2"/>
                                </w:tcPr>
                                <w:p w14:paraId="71CD3377" w14:textId="5ADF5F82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5A4255" w14:paraId="4CABCBFD" w14:textId="77777777" w:rsidTr="005A4255">
                              <w:tc>
                                <w:tcPr>
                                  <w:tcW w:w="5122" w:type="dxa"/>
                                </w:tcPr>
                                <w:p w14:paraId="6DCA0A9E" w14:textId="34C6B7A9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Provided positive behavior specific praise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B06519F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C763547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1DE6A9A8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50742BC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29802AE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5A4255" w14:paraId="5283964D" w14:textId="77777777" w:rsidTr="005A4255">
                              <w:tc>
                                <w:tcPr>
                                  <w:tcW w:w="5122" w:type="dxa"/>
                                </w:tcPr>
                                <w:p w14:paraId="75BD8FA2" w14:textId="4C6D4963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Ignored one non-problem behavior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043C3B2F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5B71AF8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2C926BF8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844D4B3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3A09511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5A4255" w14:paraId="2BE808CA" w14:textId="77777777" w:rsidTr="005A4255">
                              <w:tc>
                                <w:tcPr>
                                  <w:tcW w:w="5122" w:type="dxa"/>
                                </w:tcPr>
                                <w:p w14:paraId="1D29DBBF" w14:textId="3A090F40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Taught paras one new skill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9DFE4B5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D55E80B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3B3C43C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27C349F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1FB974D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5A4255" w14:paraId="497C928F" w14:textId="77777777" w:rsidTr="005A4255">
                              <w:tc>
                                <w:tcPr>
                                  <w:tcW w:w="5122" w:type="dxa"/>
                                </w:tcPr>
                                <w:p w14:paraId="7FA6007A" w14:textId="38F67A7C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Provided reinforcement for appropriate work behavior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1E6D4A06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1BD8BD7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3FAA91C5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DA7042B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B5791AD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5A4255" w14:paraId="1E13472A" w14:textId="77777777" w:rsidTr="005A4255">
                              <w:tc>
                                <w:tcPr>
                                  <w:tcW w:w="5122" w:type="dxa"/>
                                </w:tcPr>
                                <w:p w14:paraId="4B0F4354" w14:textId="09F9A2A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Worked on goal 1: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2396BD04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8DE1193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2A552D6A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0BBFC66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6CE9411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5A4255" w14:paraId="2F1790BB" w14:textId="77777777" w:rsidTr="005A4255">
                              <w:tc>
                                <w:tcPr>
                                  <w:tcW w:w="5122" w:type="dxa"/>
                                </w:tcPr>
                                <w:p w14:paraId="2D1A2EE0" w14:textId="141C3D2A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Worked on goal 2: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0851227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C1646A5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2DA11809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823E0EC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378746F" w14:textId="77777777" w:rsidR="005A4255" w:rsidRDefault="005A4255" w:rsidP="005A425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64407D" w14:textId="77777777" w:rsidR="005A4255" w:rsidRPr="00DD0F27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3E158" id="Rounded Rectangle 6" o:spid="_x0000_s1036" style="position:absolute;margin-left:-4.95pt;margin-top:324.2pt;width:495pt;height:297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" fillcolor="white [3201]" strokecolor="#a5a5a5 [3206]" strokeweight="1pt">
                <v:stroke joinstyle="miter"/>
                <v:textbox>
                  <w:txbxContent>
                    <w:p w14:paraId="30148372" w14:textId="1A632C88" w:rsidR="005A4255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Fidelity Checklist: I completed the following when working with paras…</w:t>
                      </w:r>
                    </w:p>
                    <w:p w14:paraId="1E036883" w14:textId="77777777" w:rsidR="005A4255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291B466" w14:textId="77777777" w:rsidR="005A4255" w:rsidRPr="00DD0F27" w:rsidRDefault="005A4255" w:rsidP="005A4255">
                      <w:pPr>
                        <w:ind w:firstLine="720"/>
                        <w:rPr>
                          <w:rFonts w:ascii="Century Gothic" w:hAnsi="Century Gothic"/>
                        </w:rPr>
                      </w:pPr>
                    </w:p>
                    <w:tbl>
                      <w:tblPr>
                        <w:tblStyle w:val="TableGrid"/>
                        <w:tblW w:w="9180" w:type="dxa"/>
                        <w:tblInd w:w="-100" w:type="dxa"/>
                        <w:tblLook w:val="04A0" w:firstRow="1" w:lastRow="0" w:firstColumn="1" w:lastColumn="0" w:noHBand="0" w:noVBand="1"/>
                      </w:tblPr>
                      <w:tblGrid>
                        <w:gridCol w:w="5122"/>
                        <w:gridCol w:w="811"/>
                        <w:gridCol w:w="812"/>
                        <w:gridCol w:w="811"/>
                        <w:gridCol w:w="812"/>
                        <w:gridCol w:w="812"/>
                      </w:tblGrid>
                      <w:tr w:rsidR="005A4255" w14:paraId="683C565D" w14:textId="77777777" w:rsidTr="005A4255">
                        <w:tc>
                          <w:tcPr>
                            <w:tcW w:w="5122" w:type="dxa"/>
                            <w:shd w:val="clear" w:color="auto" w:fill="E7E6E6" w:themeFill="background2"/>
                          </w:tcPr>
                          <w:p w14:paraId="7CB2600C" w14:textId="47710473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shd w:val="clear" w:color="auto" w:fill="E7E6E6" w:themeFill="background2"/>
                          </w:tcPr>
                          <w:p w14:paraId="621BAA50" w14:textId="72642719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E7E6E6" w:themeFill="background2"/>
                          </w:tcPr>
                          <w:p w14:paraId="5A61A5F0" w14:textId="58A68D3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E7E6E6" w:themeFill="background2"/>
                          </w:tcPr>
                          <w:p w14:paraId="6F27D116" w14:textId="0884593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E7E6E6" w:themeFill="background2"/>
                          </w:tcPr>
                          <w:p w14:paraId="658D1E38" w14:textId="585F4B7A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E7E6E6" w:themeFill="background2"/>
                          </w:tcPr>
                          <w:p w14:paraId="71CD3377" w14:textId="5ADF5F82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Date</w:t>
                            </w:r>
                          </w:p>
                        </w:tc>
                      </w:tr>
                      <w:tr w:rsidR="005A4255" w14:paraId="4CABCBFD" w14:textId="77777777" w:rsidTr="005A4255">
                        <w:tc>
                          <w:tcPr>
                            <w:tcW w:w="5122" w:type="dxa"/>
                          </w:tcPr>
                          <w:p w14:paraId="6DCA0A9E" w14:textId="34C6B7A9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Provided positive behavior specific praise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7B06519F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3C763547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1DE6A9A8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350742BC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729802AE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5A4255" w14:paraId="5283964D" w14:textId="77777777" w:rsidTr="005A4255">
                        <w:tc>
                          <w:tcPr>
                            <w:tcW w:w="5122" w:type="dxa"/>
                          </w:tcPr>
                          <w:p w14:paraId="75BD8FA2" w14:textId="4C6D4963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Ignored one non-problem behavior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043C3B2F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15B71AF8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2C926BF8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0844D4B3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53A09511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5A4255" w14:paraId="2BE808CA" w14:textId="77777777" w:rsidTr="005A4255">
                        <w:tc>
                          <w:tcPr>
                            <w:tcW w:w="5122" w:type="dxa"/>
                          </w:tcPr>
                          <w:p w14:paraId="1D29DBBF" w14:textId="3A090F40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Taught paras one new skill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69DFE4B5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4D55E80B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73B3C43C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527C349F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01FB974D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5A4255" w14:paraId="497C928F" w14:textId="77777777" w:rsidTr="005A4255">
                        <w:tc>
                          <w:tcPr>
                            <w:tcW w:w="5122" w:type="dxa"/>
                          </w:tcPr>
                          <w:p w14:paraId="7FA6007A" w14:textId="38F67A7C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Provided reinforcement for appropriate work behavior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1E6D4A06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61BD8BD7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3FAA91C5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0DA7042B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5B5791AD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5A4255" w14:paraId="1E13472A" w14:textId="77777777" w:rsidTr="005A4255">
                        <w:tc>
                          <w:tcPr>
                            <w:tcW w:w="5122" w:type="dxa"/>
                          </w:tcPr>
                          <w:p w14:paraId="4B0F4354" w14:textId="09F9A2A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Worked on goal 1: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2396BD04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68DE1193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2A552D6A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20BBFC66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66CE9411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5A4255" w14:paraId="2F1790BB" w14:textId="77777777" w:rsidTr="005A4255">
                        <w:tc>
                          <w:tcPr>
                            <w:tcW w:w="5122" w:type="dxa"/>
                          </w:tcPr>
                          <w:p w14:paraId="2D1A2EE0" w14:textId="141C3D2A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Worked on goal 2: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60851227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6C1646A5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2DA11809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1823E0EC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3378746F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6264407D" w14:textId="77777777" w:rsidR="005A4255" w:rsidRPr="00DD0F27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C39D81" w14:textId="59705E3F" w:rsidR="005A4255" w:rsidRDefault="005A4255">
      <w:r>
        <w:br w:type="page"/>
      </w:r>
    </w:p>
    <w:p w14:paraId="4EAB2B1D" w14:textId="6A58B9DF" w:rsidR="00D75FFC" w:rsidRDefault="005A425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DF9C77" wp14:editId="2A769E7C">
                <wp:simplePos x="0" y="0"/>
                <wp:positionH relativeFrom="column">
                  <wp:posOffset>-70338</wp:posOffset>
                </wp:positionH>
                <wp:positionV relativeFrom="paragraph">
                  <wp:posOffset>-105508</wp:posOffset>
                </wp:positionV>
                <wp:extent cx="6286500" cy="8566248"/>
                <wp:effectExtent l="0" t="0" r="381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5662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6F2BA" w14:textId="382984C3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A4255">
                              <w:rPr>
                                <w:rFonts w:ascii="Century Gothic" w:hAnsi="Century Gothic"/>
                                <w:b/>
                              </w:rPr>
                              <w:t>Reflections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: After completing the module and collecting data on goals for one week or more, please reflect on the following: </w:t>
                            </w:r>
                          </w:p>
                          <w:p w14:paraId="466ABAC9" w14:textId="77777777" w:rsidR="005A4255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DA5701A" w14:textId="2BD70D20" w:rsidR="005A4255" w:rsidRPr="00DD0F27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ECA4A7F" w14:textId="7259F9AC" w:rsidR="005A4255" w:rsidRPr="00DD0F27" w:rsidRDefault="005A4255" w:rsidP="005A4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F9C77" id="Rounded Rectangle 7" o:spid="_x0000_s1037" style="position:absolute;margin-left:-5.55pt;margin-top:-8.25pt;width:495pt;height:674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" fillcolor="white [3201]" strokecolor="#a5a5a5 [3206]" strokeweight="1pt">
                <v:stroke joinstyle="miter"/>
                <v:textbox>
                  <w:txbxContent>
                    <w:p w14:paraId="7716F2BA" w14:textId="382984C3" w:rsidR="005A4255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  <w:r w:rsidRPr="005A4255">
                        <w:rPr>
                          <w:rFonts w:ascii="Century Gothic" w:hAnsi="Century Gothic"/>
                          <w:b/>
                        </w:rPr>
                        <w:t>Reflections</w:t>
                      </w:r>
                      <w:r>
                        <w:rPr>
                          <w:rFonts w:ascii="Century Gothic" w:hAnsi="Century Gothic"/>
                        </w:rPr>
                        <w:t xml:space="preserve">: After completing the module and collecting data on goals for one week or more, please reflect on the following: </w:t>
                      </w:r>
                    </w:p>
                    <w:p w14:paraId="466ABAC9" w14:textId="77777777" w:rsidR="005A4255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DA5701A" w14:textId="2BD70D20" w:rsidR="005A4255" w:rsidRPr="00DD0F27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ECA4A7F" w14:textId="7259F9AC" w:rsidR="005A4255" w:rsidRPr="00DD0F27" w:rsidRDefault="005A4255" w:rsidP="005A4255">
                      <w:pPr>
                        <w:rPr>
                          <w:rFonts w:ascii="Century Gothic" w:hAnsi="Century Gothic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D75FFC" w:rsidSect="00630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0262"/>
    <w:multiLevelType w:val="hybridMultilevel"/>
    <w:tmpl w:val="0E96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03238"/>
    <w:multiLevelType w:val="hybridMultilevel"/>
    <w:tmpl w:val="96F25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A0BD6"/>
    <w:multiLevelType w:val="hybridMultilevel"/>
    <w:tmpl w:val="E8B6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37572"/>
    <w:multiLevelType w:val="hybridMultilevel"/>
    <w:tmpl w:val="5D620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11C1B"/>
    <w:multiLevelType w:val="hybridMultilevel"/>
    <w:tmpl w:val="D454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64BC1"/>
    <w:multiLevelType w:val="hybridMultilevel"/>
    <w:tmpl w:val="434C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C36DD"/>
    <w:multiLevelType w:val="hybridMultilevel"/>
    <w:tmpl w:val="1274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FC"/>
    <w:rsid w:val="000925C8"/>
    <w:rsid w:val="00250754"/>
    <w:rsid w:val="002A29C0"/>
    <w:rsid w:val="00456214"/>
    <w:rsid w:val="004A0EEB"/>
    <w:rsid w:val="004C2FDA"/>
    <w:rsid w:val="005A4255"/>
    <w:rsid w:val="005D146D"/>
    <w:rsid w:val="00630C18"/>
    <w:rsid w:val="0065751E"/>
    <w:rsid w:val="006734B8"/>
    <w:rsid w:val="0076086D"/>
    <w:rsid w:val="008506A8"/>
    <w:rsid w:val="008E3669"/>
    <w:rsid w:val="0098129E"/>
    <w:rsid w:val="009A3B81"/>
    <w:rsid w:val="009B414F"/>
    <w:rsid w:val="00A373EF"/>
    <w:rsid w:val="00BF06D8"/>
    <w:rsid w:val="00CC0344"/>
    <w:rsid w:val="00D75FFC"/>
    <w:rsid w:val="00DD0F27"/>
    <w:rsid w:val="00EC6030"/>
    <w:rsid w:val="00F02C6C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79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81"/>
    <w:pPr>
      <w:ind w:left="720"/>
      <w:contextualSpacing/>
    </w:pPr>
  </w:style>
  <w:style w:type="table" w:styleId="TableGrid">
    <w:name w:val="Table Grid"/>
    <w:basedOn w:val="TableNormal"/>
    <w:uiPriority w:val="39"/>
    <w:rsid w:val="004A0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Eyre</dc:creator>
  <cp:keywords/>
  <dc:description/>
  <cp:lastModifiedBy>Autumn Eyre</cp:lastModifiedBy>
  <cp:revision>5</cp:revision>
  <dcterms:created xsi:type="dcterms:W3CDTF">2017-09-25T22:29:00Z</dcterms:created>
  <dcterms:modified xsi:type="dcterms:W3CDTF">2017-10-09T16:43:00Z</dcterms:modified>
</cp:coreProperties>
</file>