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98FF" w14:textId="5202FD75" w:rsidR="00CC0344" w:rsidRDefault="00A373E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C42AE" wp14:editId="2774FD5F">
                <wp:simplePos x="0" y="0"/>
                <wp:positionH relativeFrom="column">
                  <wp:posOffset>-285799</wp:posOffset>
                </wp:positionH>
                <wp:positionV relativeFrom="paragraph">
                  <wp:posOffset>5596890</wp:posOffset>
                </wp:positionV>
                <wp:extent cx="6286500" cy="2627207"/>
                <wp:effectExtent l="0" t="0" r="3810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72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7A89" w14:textId="44ED7C7C" w:rsidR="00FF7BD4" w:rsidRPr="004A0EEB" w:rsidRDefault="00F025CB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How could you utilize </w:t>
                            </w:r>
                            <w:r w:rsidRPr="00F025CB">
                              <w:rPr>
                                <w:rFonts w:ascii="Century Gothic" w:hAnsi="Century Gothic"/>
                                <w:b/>
                              </w:rPr>
                              <w:t>errorless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025CB">
                              <w:rPr>
                                <w:rFonts w:ascii="Century Gothic" w:hAnsi="Century Gothic"/>
                                <w:b/>
                              </w:rPr>
                              <w:t>learning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your classroom</w:t>
                            </w:r>
                            <w:r w:rsidR="00134993">
                              <w:rPr>
                                <w:rFonts w:ascii="Century Gothic" w:hAnsi="Century Gothic"/>
                              </w:rPr>
                              <w:t xml:space="preserve">? </w:t>
                            </w:r>
                          </w:p>
                          <w:p w14:paraId="0D11A0E1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5599AC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F555B2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C42AE" id="Rounded Rectangle 11" o:spid="_x0000_s1026" style="position:absolute;margin-left:-22.5pt;margin-top:440.7pt;width:495pt;height:206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" fillcolor="white [3201]" strokecolor="#a5a5a5 [3206]" strokeweight="1pt">
                <v:stroke joinstyle="miter"/>
                <v:textbox>
                  <w:txbxContent>
                    <w:p w14:paraId="13C87A89" w14:textId="44ED7C7C" w:rsidR="00FF7BD4" w:rsidRPr="004A0EEB" w:rsidRDefault="00F025CB" w:rsidP="00FF7BD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How could you utilize </w:t>
                      </w:r>
                      <w:r w:rsidRPr="00F025CB">
                        <w:rPr>
                          <w:rFonts w:ascii="Century Gothic" w:hAnsi="Century Gothic"/>
                          <w:b/>
                        </w:rPr>
                        <w:t>errorless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025CB">
                        <w:rPr>
                          <w:rFonts w:ascii="Century Gothic" w:hAnsi="Century Gothic"/>
                          <w:b/>
                        </w:rPr>
                        <w:t>learning</w:t>
                      </w:r>
                      <w:r>
                        <w:rPr>
                          <w:rFonts w:ascii="Century Gothic" w:hAnsi="Century Gothic"/>
                        </w:rPr>
                        <w:t xml:space="preserve"> in your classroom</w:t>
                      </w:r>
                      <w:r w:rsidR="00134993">
                        <w:rPr>
                          <w:rFonts w:ascii="Century Gothic" w:hAnsi="Century Gothic"/>
                        </w:rPr>
                        <w:t xml:space="preserve">? </w:t>
                      </w:r>
                    </w:p>
                    <w:p w14:paraId="0D11A0E1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5599AC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F555B2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A5FA5" wp14:editId="22C98008">
                <wp:simplePos x="0" y="0"/>
                <wp:positionH relativeFrom="column">
                  <wp:posOffset>-285799</wp:posOffset>
                </wp:positionH>
                <wp:positionV relativeFrom="paragraph">
                  <wp:posOffset>2982595</wp:posOffset>
                </wp:positionV>
                <wp:extent cx="6286500" cy="2292773"/>
                <wp:effectExtent l="0" t="0" r="381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92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BA60" w14:textId="4437355E" w:rsidR="00FF7BD4" w:rsidRPr="004A0EEB" w:rsidRDefault="00134993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Why would you utilize systematic instruction?</w:t>
                            </w:r>
                          </w:p>
                          <w:p w14:paraId="0405C175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DB4B0A" w14:textId="4615D559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D58BE1" w14:textId="62362FE5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A5FA5" id="Rounded Rectangle 10" o:spid="_x0000_s1027" style="position:absolute;margin-left:-22.5pt;margin-top:234.85pt;width:495pt;height:18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" fillcolor="white [3201]" strokecolor="#a5a5a5 [3206]" strokeweight="1pt">
                <v:stroke joinstyle="miter"/>
                <v:textbox>
                  <w:txbxContent>
                    <w:p w14:paraId="3A87BA60" w14:textId="4437355E" w:rsidR="00FF7BD4" w:rsidRPr="004A0EEB" w:rsidRDefault="00134993" w:rsidP="00FF7BD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Why would you utilize systematic instruction?</w:t>
                      </w:r>
                    </w:p>
                    <w:p w14:paraId="0405C175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DB4B0A" w14:textId="4615D559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6D58BE1" w14:textId="62362FE5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0E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0326B" wp14:editId="30084FED">
                <wp:simplePos x="0" y="0"/>
                <wp:positionH relativeFrom="column">
                  <wp:posOffset>-283845</wp:posOffset>
                </wp:positionH>
                <wp:positionV relativeFrom="paragraph">
                  <wp:posOffset>1033992</wp:posOffset>
                </wp:positionV>
                <wp:extent cx="6286500" cy="1717040"/>
                <wp:effectExtent l="0" t="0" r="38100" b="355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562F" w14:textId="07C41E93" w:rsid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Before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doing the module, how confident are you in your ability </w:t>
                            </w:r>
                            <w:r w:rsidR="00134993">
                              <w:rPr>
                                <w:rFonts w:ascii="Century Gothic" w:hAnsi="Century Gothic"/>
                              </w:rPr>
                              <w:t>provide systematic instruction</w:t>
                            </w:r>
                            <w:r w:rsidR="008A158C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47971540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814"/>
                              <w:gridCol w:w="1815"/>
                              <w:gridCol w:w="1815"/>
                              <w:gridCol w:w="1815"/>
                            </w:tblGrid>
                            <w:tr w:rsidR="004A0EEB" w:rsidRPr="004A0EEB" w14:paraId="4DE815C1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9F15C77" w14:textId="43CF8854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B7535F7" w14:textId="25A87FDF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0AA444C9" w14:textId="10AB9C7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5AEF96D4" w14:textId="229D8C3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347A2B9E" w14:textId="11181848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A0EEB" w:rsidRPr="004A0EEB" w14:paraId="1A6C323A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5B976048" w14:textId="47187775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at all!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59559BD2" w14:textId="4C3E6381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very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4447B62F" w14:textId="52DF0246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Just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0E24FC53" w14:textId="07320B6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Sort of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3BF0A810" w14:textId="7C9DA6E4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Excellent!</w:t>
                                  </w:r>
                                </w:p>
                              </w:tc>
                            </w:tr>
                          </w:tbl>
                          <w:p w14:paraId="521CF31C" w14:textId="57678EAE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0326B" id="Rounded Rectangle 13" o:spid="_x0000_s1028" style="position:absolute;margin-left:-22.35pt;margin-top:81.4pt;width:495pt;height:13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" fillcolor="white [3201]" strokecolor="#a5a5a5 [3206]" strokeweight="1pt">
                <v:stroke joinstyle="miter"/>
                <v:textbox>
                  <w:txbxContent>
                    <w:p w14:paraId="4806562F" w14:textId="07C41E93" w:rsid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Before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doing the module, how confident are you in your ability </w:t>
                      </w:r>
                      <w:r w:rsidR="00134993">
                        <w:rPr>
                          <w:rFonts w:ascii="Century Gothic" w:hAnsi="Century Gothic"/>
                        </w:rPr>
                        <w:t>provide systematic instruction</w:t>
                      </w:r>
                      <w:r w:rsidR="008A158C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47971540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814"/>
                        <w:gridCol w:w="1815"/>
                        <w:gridCol w:w="1815"/>
                        <w:gridCol w:w="1815"/>
                      </w:tblGrid>
                      <w:tr w:rsidR="004A0EEB" w:rsidRPr="004A0EEB" w14:paraId="4DE815C1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69F15C77" w14:textId="43CF8854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B7535F7" w14:textId="25A87FDF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0AA444C9" w14:textId="10AB9C7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5AEF96D4" w14:textId="229D8C3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347A2B9E" w14:textId="11181848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</w:tr>
                      <w:tr w:rsidR="004A0EEB" w:rsidRPr="004A0EEB" w14:paraId="1A6C323A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5B976048" w14:textId="47187775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at all!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59559BD2" w14:textId="4C3E6381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very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4447B62F" w14:textId="52DF0246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Just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0E24FC53" w14:textId="07320B6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Sort of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3BF0A810" w14:textId="7C9DA6E4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Excellent!</w:t>
                            </w:r>
                          </w:p>
                        </w:tc>
                      </w:tr>
                    </w:tbl>
                    <w:p w14:paraId="521CF31C" w14:textId="57678EAE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A0E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308F" wp14:editId="23B1D01A">
                <wp:simplePos x="0" y="0"/>
                <wp:positionH relativeFrom="column">
                  <wp:posOffset>-291253</wp:posOffset>
                </wp:positionH>
                <wp:positionV relativeFrom="paragraph">
                  <wp:posOffset>-225637</wp:posOffset>
                </wp:positionV>
                <wp:extent cx="6286500" cy="1022773"/>
                <wp:effectExtent l="0" t="0" r="381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22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A8A44" w14:textId="54C142B0" w:rsidR="00CC0344" w:rsidRPr="00CC0344" w:rsidRDefault="00134993" w:rsidP="00CC03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Systematic Instruction</w:t>
                            </w:r>
                            <w:r w:rsidR="00FF7BD4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Guided Notes</w:t>
                            </w:r>
                          </w:p>
                          <w:p w14:paraId="6E127B00" w14:textId="1C033156" w:rsidR="00CC0344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Please fill these out as you complete the module</w:t>
                            </w:r>
                            <w:r w:rsidR="004A0EEB" w:rsidRPr="004A0EEB"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3308F" id="Rounded Rectangle 5" o:spid="_x0000_s1029" style="position:absolute;margin-left:-22.95pt;margin-top:-17.7pt;width:495pt;height:8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" fillcolor="#a5a5a5 [3206]" strokecolor="#525252 [1606]" strokeweight="1pt">
                <v:stroke joinstyle="miter"/>
                <v:textbox>
                  <w:txbxContent>
                    <w:p w14:paraId="692A8A44" w14:textId="54C142B0" w:rsidR="00CC0344" w:rsidRPr="00CC0344" w:rsidRDefault="00134993" w:rsidP="00CC0344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Systematic Instruction</w:t>
                      </w:r>
                      <w:r w:rsidR="00FF7BD4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Guided Notes</w:t>
                      </w:r>
                    </w:p>
                    <w:p w14:paraId="6E127B00" w14:textId="1C033156" w:rsidR="00CC0344" w:rsidRPr="004A0EEB" w:rsidRDefault="008A158C" w:rsidP="004A0EE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Please fill these out as you complete the module</w:t>
                      </w:r>
                      <w:r w:rsidR="004A0EEB" w:rsidRPr="004A0EEB"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C0344">
        <w:br w:type="page"/>
      </w:r>
    </w:p>
    <w:p w14:paraId="05839E94" w14:textId="6ACE90CC" w:rsidR="00ED5AB5" w:rsidRDefault="00A373EF">
      <w:r w:rsidRPr="00D757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6E176" wp14:editId="4E64175D">
                <wp:simplePos x="0" y="0"/>
                <wp:positionH relativeFrom="column">
                  <wp:posOffset>-62865</wp:posOffset>
                </wp:positionH>
                <wp:positionV relativeFrom="paragraph">
                  <wp:posOffset>-225697</wp:posOffset>
                </wp:positionV>
                <wp:extent cx="6286500" cy="2057763"/>
                <wp:effectExtent l="0" t="0" r="381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50BC" w14:textId="3BD53D14" w:rsidR="00A373EF" w:rsidRPr="004A0EEB" w:rsidRDefault="00F025CB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are some </w:t>
                            </w:r>
                            <w:r w:rsidRPr="00F025CB">
                              <w:rPr>
                                <w:rFonts w:ascii="Century Gothic" w:hAnsi="Century Gothic"/>
                                <w:b/>
                              </w:rPr>
                              <w:t>stimulus prompts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(what’s given to students) you can use with students? </w:t>
                            </w:r>
                          </w:p>
                          <w:p w14:paraId="7B87487C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F4B78F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3A329BD4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90D44E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14:paraId="492D8855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D3F01B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7FA5A7D9" w14:textId="76DE2D43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E176" id="Rounded Rectangle 1" o:spid="_x0000_s1030" style="position:absolute;margin-left:-4.95pt;margin-top:-17.7pt;width:495pt;height:162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" fillcolor="white [3201]" strokecolor="#a5a5a5 [3206]" strokeweight="1pt">
                <v:stroke joinstyle="miter"/>
                <v:textbox>
                  <w:txbxContent>
                    <w:p w14:paraId="7DD550BC" w14:textId="3BD53D14" w:rsidR="00A373EF" w:rsidRPr="004A0EEB" w:rsidRDefault="00F025CB" w:rsidP="00A373E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are some </w:t>
                      </w:r>
                      <w:r w:rsidRPr="00F025CB">
                        <w:rPr>
                          <w:rFonts w:ascii="Century Gothic" w:hAnsi="Century Gothic"/>
                          <w:b/>
                        </w:rPr>
                        <w:t>stimulus prompts</w:t>
                      </w:r>
                      <w:r>
                        <w:rPr>
                          <w:rFonts w:ascii="Century Gothic" w:hAnsi="Century Gothic"/>
                        </w:rPr>
                        <w:t xml:space="preserve"> (what’s given to students) you can use with students? </w:t>
                      </w:r>
                    </w:p>
                    <w:p w14:paraId="7B87487C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F4B78F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3A329BD4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290D44E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2.</w:t>
                      </w:r>
                    </w:p>
                    <w:p w14:paraId="492D8855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D3F01B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3.</w:t>
                      </w:r>
                    </w:p>
                    <w:p w14:paraId="7FA5A7D9" w14:textId="76DE2D43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47DBF9" w14:textId="64B40FC9" w:rsidR="009A3B81" w:rsidRDefault="009A3B81"/>
    <w:p w14:paraId="76F3B5FC" w14:textId="76B521EF" w:rsidR="009A3B81" w:rsidRDefault="009A3B81"/>
    <w:p w14:paraId="543DB4DA" w14:textId="69CA3741" w:rsidR="00CC0344" w:rsidRDefault="00CC0344"/>
    <w:p w14:paraId="3505DCEA" w14:textId="68B5C515" w:rsidR="00F025CB" w:rsidRDefault="00F025CB">
      <w:r w:rsidRPr="00D757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9D93D0" wp14:editId="59E2079B">
                <wp:simplePos x="0" y="0"/>
                <wp:positionH relativeFrom="column">
                  <wp:posOffset>-60960</wp:posOffset>
                </wp:positionH>
                <wp:positionV relativeFrom="paragraph">
                  <wp:posOffset>1432922</wp:posOffset>
                </wp:positionV>
                <wp:extent cx="6286500" cy="2168797"/>
                <wp:effectExtent l="0" t="0" r="38100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68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79C4" w14:textId="7D637F7D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are some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response</w:t>
                            </w:r>
                            <w:r w:rsidRPr="00F025CB">
                              <w:rPr>
                                <w:rFonts w:ascii="Century Gothic" w:hAnsi="Century Gothic"/>
                                <w:b/>
                              </w:rPr>
                              <w:t xml:space="preserve"> prompts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prompts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targeting student responses) you can use with students? </w:t>
                            </w:r>
                          </w:p>
                          <w:p w14:paraId="36B023ED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5F1F21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4239FB45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696E71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14:paraId="78BEBFDC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D360D2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7036228A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93D0" id="Rounded Rectangle 8" o:spid="_x0000_s1031" style="position:absolute;margin-left:-4.8pt;margin-top:112.85pt;width:495pt;height:170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" fillcolor="white [3201]" strokecolor="#a5a5a5 [3206]" strokeweight="1pt">
                <v:stroke joinstyle="miter"/>
                <v:textbox>
                  <w:txbxContent>
                    <w:p w14:paraId="50B479C4" w14:textId="7D637F7D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are some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response</w:t>
                      </w:r>
                      <w:r w:rsidRPr="00F025CB">
                        <w:rPr>
                          <w:rFonts w:ascii="Century Gothic" w:hAnsi="Century Gothic"/>
                          <w:b/>
                        </w:rPr>
                        <w:t xml:space="preserve"> prompts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</w:rPr>
                        <w:t>prompts targeting student responses</w:t>
                      </w:r>
                      <w:r>
                        <w:rPr>
                          <w:rFonts w:ascii="Century Gothic" w:hAnsi="Century Gothic"/>
                        </w:rPr>
                        <w:t xml:space="preserve">) you can use with students? </w:t>
                      </w:r>
                    </w:p>
                    <w:p w14:paraId="36B023ED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5F1F21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4239FB45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696E71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2.</w:t>
                      </w:r>
                    </w:p>
                    <w:p w14:paraId="78BEBFDC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D360D2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3.</w:t>
                      </w:r>
                    </w:p>
                    <w:p w14:paraId="7036228A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757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98D43F" wp14:editId="2056A945">
                <wp:simplePos x="0" y="0"/>
                <wp:positionH relativeFrom="column">
                  <wp:posOffset>-60960</wp:posOffset>
                </wp:positionH>
                <wp:positionV relativeFrom="paragraph">
                  <wp:posOffset>3949700</wp:posOffset>
                </wp:positionV>
                <wp:extent cx="6286500" cy="3766820"/>
                <wp:effectExtent l="0" t="0" r="38100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66820"/>
                        </a:xfrm>
                        <a:prstGeom prst="roundRect">
                          <a:avLst>
                            <a:gd name="adj" fmla="val 1296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E7A1" w14:textId="3D642B5B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are your plans for </w:t>
                            </w:r>
                            <w:r w:rsidRPr="00F025CB">
                              <w:rPr>
                                <w:rFonts w:ascii="Century Gothic" w:hAnsi="Century Gothic"/>
                                <w:b/>
                              </w:rPr>
                              <w:t>collecting data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using data to inform future trials? </w:t>
                            </w:r>
                          </w:p>
                          <w:p w14:paraId="1F17B021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CCB502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4A48F175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63E659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14:paraId="7288E428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A5CE3E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5BE5CFCD" w14:textId="77777777" w:rsidR="00F025CB" w:rsidRPr="004A0EEB" w:rsidRDefault="00F025CB" w:rsidP="00F025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8D43F" id="Rounded Rectangle 9" o:spid="_x0000_s1032" style="position:absolute;margin-left:-4.8pt;margin-top:311pt;width:495pt;height:296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49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" fillcolor="white [3201]" strokecolor="#a5a5a5 [3206]" strokeweight="1pt">
                <v:stroke joinstyle="miter"/>
                <v:textbox>
                  <w:txbxContent>
                    <w:p w14:paraId="0759E7A1" w14:textId="3D642B5B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are your plans for </w:t>
                      </w:r>
                      <w:r w:rsidRPr="00F025CB">
                        <w:rPr>
                          <w:rFonts w:ascii="Century Gothic" w:hAnsi="Century Gothic"/>
                          <w:b/>
                        </w:rPr>
                        <w:t>collecting data</w:t>
                      </w:r>
                      <w:r>
                        <w:rPr>
                          <w:rFonts w:ascii="Century Gothic" w:hAnsi="Century Gothic"/>
                        </w:rPr>
                        <w:t xml:space="preserve"> and using data to inform future trials?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F17B021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CCB502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4A48F175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63E659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2.</w:t>
                      </w:r>
                    </w:p>
                    <w:p w14:paraId="7288E428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A5CE3E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3.</w:t>
                      </w:r>
                    </w:p>
                    <w:p w14:paraId="5BE5CFCD" w14:textId="77777777" w:rsidR="00F025CB" w:rsidRPr="004A0EEB" w:rsidRDefault="00F025CB" w:rsidP="00F025C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5FC66F61" w14:textId="5603F476" w:rsidR="00FF7BD4" w:rsidRDefault="00F025C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0726D" wp14:editId="1D48B10F">
                <wp:simplePos x="0" y="0"/>
                <wp:positionH relativeFrom="column">
                  <wp:posOffset>-69669</wp:posOffset>
                </wp:positionH>
                <wp:positionV relativeFrom="paragraph">
                  <wp:posOffset>-339634</wp:posOffset>
                </wp:positionV>
                <wp:extent cx="6286500" cy="4227195"/>
                <wp:effectExtent l="0" t="0" r="3810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227195"/>
                        </a:xfrm>
                        <a:prstGeom prst="roundRect">
                          <a:avLst>
                            <a:gd name="adj" fmla="val 986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154E" w14:textId="06594832" w:rsidR="00A373EF" w:rsidRPr="004A0EEB" w:rsidRDefault="008A158C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Questions:</w:t>
                            </w:r>
                          </w:p>
                          <w:p w14:paraId="1E7E3A03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726D" id="Rounded Rectangle 4" o:spid="_x0000_s1033" style="position:absolute;margin-left:-5.5pt;margin-top:-26.7pt;width:495pt;height:33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4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" fillcolor="white [3201]" strokecolor="#a5a5a5 [3206]" strokeweight="1pt">
                <v:stroke joinstyle="miter"/>
                <v:textbox>
                  <w:txbxContent>
                    <w:p w14:paraId="7D40154E" w14:textId="06594832" w:rsidR="00A373EF" w:rsidRPr="004A0EEB" w:rsidRDefault="008A158C" w:rsidP="00A373E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Questions:</w:t>
                      </w:r>
                    </w:p>
                    <w:p w14:paraId="1E7E3A03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15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43892" wp14:editId="70C62BE1">
                <wp:simplePos x="0" y="0"/>
                <wp:positionH relativeFrom="column">
                  <wp:posOffset>-64589</wp:posOffset>
                </wp:positionH>
                <wp:positionV relativeFrom="paragraph">
                  <wp:posOffset>4054838</wp:posOffset>
                </wp:positionV>
                <wp:extent cx="6286500" cy="3774440"/>
                <wp:effectExtent l="0" t="0" r="38100" b="355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74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F969" w14:textId="1411E59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Write </w:t>
                            </w:r>
                            <w:r w:rsidRPr="005A4255">
                              <w:rPr>
                                <w:rFonts w:ascii="Century Gothic" w:hAnsi="Century Gothic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Choose one to two goals and how you will </w:t>
                            </w:r>
                            <w:r w:rsidR="007354D9">
                              <w:rPr>
                                <w:rFonts w:ascii="Century Gothic" w:hAnsi="Century Gothic"/>
                              </w:rPr>
                              <w:t>utilize systematic</w:t>
                            </w:r>
                            <w:bookmarkStart w:id="0" w:name="_GoBack"/>
                            <w:bookmarkEnd w:id="0"/>
                            <w:r w:rsidR="007354D9">
                              <w:rPr>
                                <w:rFonts w:ascii="Century Gothic" w:hAnsi="Century Gothic"/>
                              </w:rPr>
                              <w:t xml:space="preserve"> instruction moving forward.</w:t>
                            </w:r>
                          </w:p>
                          <w:p w14:paraId="58C6EF8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E1268D" w14:textId="77777777" w:rsidR="005A4255" w:rsidRDefault="005A4255" w:rsidP="005A42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____________________________________________________________________</w:t>
                            </w:r>
                          </w:p>
                          <w:p w14:paraId="7290E322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668F7B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  <w:p w14:paraId="689B2C89" w14:textId="77777777" w:rsidR="005A4255" w:rsidRP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086F38" w14:textId="77777777" w:rsidR="005A4255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monitor by: ____________________________________________________</w:t>
                            </w:r>
                          </w:p>
                          <w:p w14:paraId="729F7CF3" w14:textId="77777777" w:rsidR="005A4255" w:rsidRPr="00DD0F27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896CA9" w14:textId="77777777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1A8F4D" w14:textId="77777777" w:rsidR="005A4255" w:rsidRDefault="005A4255" w:rsidP="005A42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____________________________________________________________________</w:t>
                            </w:r>
                          </w:p>
                          <w:p w14:paraId="1FF832D9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C37950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  <w:p w14:paraId="5911BAAB" w14:textId="77777777" w:rsidR="005A4255" w:rsidRP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330C56" w14:textId="77777777" w:rsidR="005A4255" w:rsidRPr="00DD0F27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monitor by: ____________________________________________________</w:t>
                            </w:r>
                          </w:p>
                          <w:p w14:paraId="796D0D64" w14:textId="77777777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3892" id="Rounded Rectangle 3" o:spid="_x0000_s1034" style="position:absolute;margin-left:-5.1pt;margin-top:319.3pt;width:495pt;height:297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14:paraId="0022F969" w14:textId="1411E59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Write </w:t>
                      </w:r>
                      <w:r w:rsidRPr="005A4255">
                        <w:rPr>
                          <w:rFonts w:ascii="Century Gothic" w:hAnsi="Century Gothic"/>
                          <w:b/>
                        </w:rPr>
                        <w:t>goals</w:t>
                      </w:r>
                      <w:r>
                        <w:rPr>
                          <w:rFonts w:ascii="Century Gothic" w:hAnsi="Century Gothic"/>
                        </w:rPr>
                        <w:t xml:space="preserve">: Choose one to two goals and how you will </w:t>
                      </w:r>
                      <w:r w:rsidR="007354D9">
                        <w:rPr>
                          <w:rFonts w:ascii="Century Gothic" w:hAnsi="Century Gothic"/>
                        </w:rPr>
                        <w:t>utilize systematic</w:t>
                      </w:r>
                      <w:bookmarkStart w:id="1" w:name="_GoBack"/>
                      <w:bookmarkEnd w:id="1"/>
                      <w:r w:rsidR="007354D9">
                        <w:rPr>
                          <w:rFonts w:ascii="Century Gothic" w:hAnsi="Century Gothic"/>
                        </w:rPr>
                        <w:t xml:space="preserve"> instruction moving forward.</w:t>
                      </w:r>
                    </w:p>
                    <w:p w14:paraId="58C6EF8F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2E1268D" w14:textId="77777777" w:rsidR="005A4255" w:rsidRDefault="005A4255" w:rsidP="005A42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____________________________________________________________________</w:t>
                      </w:r>
                    </w:p>
                    <w:p w14:paraId="7290E322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3B668F7B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  <w:p w14:paraId="689B2C89" w14:textId="77777777" w:rsidR="005A4255" w:rsidRP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086F38" w14:textId="77777777" w:rsidR="005A4255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monitor by: ____________________________________________________</w:t>
                      </w:r>
                    </w:p>
                    <w:p w14:paraId="729F7CF3" w14:textId="77777777" w:rsidR="005A4255" w:rsidRPr="00DD0F27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</w:p>
                    <w:p w14:paraId="6B896CA9" w14:textId="77777777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1A8F4D" w14:textId="77777777" w:rsidR="005A4255" w:rsidRDefault="005A4255" w:rsidP="005A42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____________________________________________________________________</w:t>
                      </w:r>
                    </w:p>
                    <w:p w14:paraId="1FF832D9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0FC37950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  <w:p w14:paraId="5911BAAB" w14:textId="77777777" w:rsidR="005A4255" w:rsidRP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8330C56" w14:textId="77777777" w:rsidR="005A4255" w:rsidRPr="00DD0F27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monitor by: ____________________________________________________</w:t>
                      </w:r>
                    </w:p>
                    <w:p w14:paraId="796D0D64" w14:textId="77777777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7BD4">
        <w:br w:type="page"/>
      </w:r>
    </w:p>
    <w:p w14:paraId="328F548F" w14:textId="657784B5" w:rsidR="004A0EEB" w:rsidRDefault="008A158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B55B8" wp14:editId="68C88548">
                <wp:simplePos x="0" y="0"/>
                <wp:positionH relativeFrom="column">
                  <wp:posOffset>-65859</wp:posOffset>
                </wp:positionH>
                <wp:positionV relativeFrom="paragraph">
                  <wp:posOffset>-341811</wp:posOffset>
                </wp:positionV>
                <wp:extent cx="6286500" cy="1717040"/>
                <wp:effectExtent l="0" t="0" r="38100" b="355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2FEF" w14:textId="05878828" w:rsidR="008A158C" w:rsidRDefault="008A158C" w:rsidP="008A15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AFTER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doing the module, how confident are you in your ability</w:t>
                            </w:r>
                            <w:r w:rsidR="00F025CB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27E9AFE1" w14:textId="77777777" w:rsidR="008A158C" w:rsidRPr="004A0EEB" w:rsidRDefault="008A158C" w:rsidP="008A158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814"/>
                              <w:gridCol w:w="1815"/>
                              <w:gridCol w:w="1815"/>
                              <w:gridCol w:w="1815"/>
                            </w:tblGrid>
                            <w:tr w:rsidR="008A158C" w:rsidRPr="004A0EEB" w14:paraId="06289195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B0D0C3A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E9ADD78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262F1A9D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781CC097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02154C9B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A158C" w:rsidRPr="004A0EEB" w14:paraId="186E29F7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5D65A83E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at all!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FF43C51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very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77BAA5E5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Just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4E7B446B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Sort of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69FC8B05" w14:textId="77777777" w:rsidR="008A158C" w:rsidRPr="004A0EEB" w:rsidRDefault="008A158C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Excellent!</w:t>
                                  </w:r>
                                </w:p>
                              </w:tc>
                            </w:tr>
                          </w:tbl>
                          <w:p w14:paraId="554CB8D4" w14:textId="77777777" w:rsidR="008A158C" w:rsidRPr="004A0EEB" w:rsidRDefault="008A158C" w:rsidP="008A15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B55B8" id="Rounded Rectangle 14" o:spid="_x0000_s1035" style="position:absolute;margin-left:-5.2pt;margin-top:-26.85pt;width:495pt;height:135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" fillcolor="white [3201]" strokecolor="#a5a5a5 [3206]" strokeweight="1pt">
                <v:stroke joinstyle="miter"/>
                <v:textbox>
                  <w:txbxContent>
                    <w:p w14:paraId="25862FEF" w14:textId="05878828" w:rsidR="008A158C" w:rsidRDefault="008A158C" w:rsidP="008A158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br/>
                        <w:t>AFTER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doing the module, how confident are you in your ability</w:t>
                      </w:r>
                      <w:r w:rsidR="00F025CB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27E9AFE1" w14:textId="77777777" w:rsidR="008A158C" w:rsidRPr="004A0EEB" w:rsidRDefault="008A158C" w:rsidP="008A158C">
                      <w:pPr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814"/>
                        <w:gridCol w:w="1815"/>
                        <w:gridCol w:w="1815"/>
                        <w:gridCol w:w="1815"/>
                      </w:tblGrid>
                      <w:tr w:rsidR="008A158C" w:rsidRPr="004A0EEB" w14:paraId="06289195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4B0D0C3A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4E9ADD78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262F1A9D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781CC097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02154C9B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</w:tr>
                      <w:tr w:rsidR="008A158C" w:rsidRPr="004A0EEB" w14:paraId="186E29F7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5D65A83E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at all!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1FF43C51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very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77BAA5E5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Just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4E7B446B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Sort of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69FC8B05" w14:textId="77777777" w:rsidR="008A158C" w:rsidRPr="004A0EEB" w:rsidRDefault="008A158C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Excellent!</w:t>
                            </w:r>
                          </w:p>
                        </w:tc>
                      </w:tr>
                    </w:tbl>
                    <w:p w14:paraId="554CB8D4" w14:textId="77777777" w:rsidR="008A158C" w:rsidRPr="004A0EEB" w:rsidRDefault="008A158C" w:rsidP="008A158C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AB2B1D" w14:textId="02271D2D" w:rsidR="00D75FFC" w:rsidRDefault="008A158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F9C77" wp14:editId="65FB52C6">
                <wp:simplePos x="0" y="0"/>
                <wp:positionH relativeFrom="column">
                  <wp:posOffset>-60960</wp:posOffset>
                </wp:positionH>
                <wp:positionV relativeFrom="paragraph">
                  <wp:posOffset>1529534</wp:posOffset>
                </wp:positionV>
                <wp:extent cx="6286500" cy="6973570"/>
                <wp:effectExtent l="0" t="0" r="38100" b="368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973570"/>
                        </a:xfrm>
                        <a:prstGeom prst="roundRect">
                          <a:avLst>
                            <a:gd name="adj" fmla="val 766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984FC" w14:textId="7143A784" w:rsidR="008A158C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A4255">
                              <w:rPr>
                                <w:rFonts w:ascii="Century Gothic" w:hAnsi="Century Gothic"/>
                                <w:b/>
                              </w:rPr>
                              <w:t>Reflections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After completing the module and collecting data on goals for one week or more, please reflect </w:t>
                            </w:r>
                            <w:r w:rsidR="008A158C">
                              <w:rPr>
                                <w:rFonts w:ascii="Century Gothic" w:hAnsi="Century Gothic"/>
                              </w:rPr>
                              <w:t>on this process. Here are some suggested reflection topics.</w:t>
                            </w:r>
                          </w:p>
                          <w:p w14:paraId="7716F2BA" w14:textId="1D4320D6" w:rsidR="005A4255" w:rsidRDefault="00305C54" w:rsidP="008A1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Outline w</w:t>
                            </w:r>
                            <w:r w:rsidR="008A158C" w:rsidRPr="008A158C">
                              <w:rPr>
                                <w:rFonts w:ascii="Century Gothic" w:hAnsi="Century Gothic"/>
                              </w:rPr>
                              <w:t>hat was or wasn’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 helpful within modules</w:t>
                            </w:r>
                          </w:p>
                          <w:p w14:paraId="4B7E6299" w14:textId="0AF5E3F9" w:rsidR="008A158C" w:rsidRDefault="00305C54" w:rsidP="008A1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Talk about any</w:t>
                            </w:r>
                            <w:r w:rsidR="008A158C">
                              <w:rPr>
                                <w:rFonts w:ascii="Century Gothic" w:hAnsi="Century Gothic"/>
                              </w:rPr>
                              <w:t xml:space="preserve"> areas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where you want more support</w:t>
                            </w:r>
                          </w:p>
                          <w:p w14:paraId="5560159A" w14:textId="68BEDCA4" w:rsidR="008A158C" w:rsidRDefault="008A158C" w:rsidP="008A1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Describe the process of implementing new str</w:t>
                            </w:r>
                            <w:r w:rsidR="00305C54">
                              <w:rPr>
                                <w:rFonts w:ascii="Century Gothic" w:hAnsi="Century Gothic"/>
                              </w:rPr>
                              <w:t>ategies learned in this module</w:t>
                            </w:r>
                          </w:p>
                          <w:p w14:paraId="67405259" w14:textId="54829D7E" w:rsidR="008A158C" w:rsidRDefault="008A158C" w:rsidP="008A1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Expla</w:t>
                            </w:r>
                            <w:r w:rsidR="00305C54">
                              <w:rPr>
                                <w:rFonts w:ascii="Century Gothic" w:hAnsi="Century Gothic"/>
                              </w:rPr>
                              <w:t>in any barriers or facilitators</w:t>
                            </w:r>
                          </w:p>
                          <w:p w14:paraId="7300A8D8" w14:textId="5732BA05" w:rsidR="00305C54" w:rsidRPr="00305C54" w:rsidRDefault="00305C54" w:rsidP="00305C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 _ _ _ _ _ _ _ _ _ _ _ _ _ _ _ _ _ _ _ _ _ _ _ _ _ _ _ _ _ _ _ _ _ _ _ _ _ _ _ _ _ _ _ _ _ _ _ _ </w:t>
                            </w:r>
                          </w:p>
                          <w:p w14:paraId="4237D55A" w14:textId="77777777" w:rsidR="00305C54" w:rsidRPr="00305C54" w:rsidRDefault="00305C54" w:rsidP="00305C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24EA28" w14:textId="77777777" w:rsidR="00305C54" w:rsidRPr="00305C54" w:rsidRDefault="00305C54" w:rsidP="00305C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8317AD" w14:textId="0C3011BB" w:rsidR="00305C54" w:rsidRPr="00305C54" w:rsidRDefault="00305C54" w:rsidP="00305C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A35037" w14:textId="296B636A" w:rsidR="00305C54" w:rsidRPr="00305C54" w:rsidRDefault="00305C54" w:rsidP="00305C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C7A17A" w14:textId="77777777" w:rsidR="008A158C" w:rsidRDefault="008A158C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8A999E" w14:textId="77777777" w:rsidR="008A158C" w:rsidRDefault="008A158C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6ABAC9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A5701A" w14:textId="2BD70D20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CA4A7F" w14:textId="7259F9AC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F9C77" id="Rounded Rectangle 7" o:spid="_x0000_s1036" style="position:absolute;margin-left:-4.8pt;margin-top:120.45pt;width:495pt;height:549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02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" fillcolor="white [3201]" strokecolor="#a5a5a5 [3206]" strokeweight="1pt">
                <v:stroke joinstyle="miter"/>
                <v:textbox>
                  <w:txbxContent>
                    <w:p w14:paraId="5B5984FC" w14:textId="7143A784" w:rsidR="008A158C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r w:rsidRPr="005A4255">
                        <w:rPr>
                          <w:rFonts w:ascii="Century Gothic" w:hAnsi="Century Gothic"/>
                          <w:b/>
                        </w:rPr>
                        <w:t>Reflections</w:t>
                      </w:r>
                      <w:r>
                        <w:rPr>
                          <w:rFonts w:ascii="Century Gothic" w:hAnsi="Century Gothic"/>
                        </w:rPr>
                        <w:t xml:space="preserve">: After completing the module and collecting data on goals for one week or more, please reflect </w:t>
                      </w:r>
                      <w:r w:rsidR="008A158C">
                        <w:rPr>
                          <w:rFonts w:ascii="Century Gothic" w:hAnsi="Century Gothic"/>
                        </w:rPr>
                        <w:t>on this process. Here are some suggested reflection topics.</w:t>
                      </w:r>
                    </w:p>
                    <w:p w14:paraId="7716F2BA" w14:textId="1D4320D6" w:rsidR="005A4255" w:rsidRDefault="00305C54" w:rsidP="008A1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Outline w</w:t>
                      </w:r>
                      <w:r w:rsidR="008A158C" w:rsidRPr="008A158C">
                        <w:rPr>
                          <w:rFonts w:ascii="Century Gothic" w:hAnsi="Century Gothic"/>
                        </w:rPr>
                        <w:t>hat was or wasn’</w:t>
                      </w:r>
                      <w:r>
                        <w:rPr>
                          <w:rFonts w:ascii="Century Gothic" w:hAnsi="Century Gothic"/>
                        </w:rPr>
                        <w:t>t helpful within modules</w:t>
                      </w:r>
                    </w:p>
                    <w:p w14:paraId="4B7E6299" w14:textId="0AF5E3F9" w:rsidR="008A158C" w:rsidRDefault="00305C54" w:rsidP="008A1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Talk about any</w:t>
                      </w:r>
                      <w:r w:rsidR="008A158C">
                        <w:rPr>
                          <w:rFonts w:ascii="Century Gothic" w:hAnsi="Century Gothic"/>
                        </w:rPr>
                        <w:t xml:space="preserve"> areas </w:t>
                      </w:r>
                      <w:r>
                        <w:rPr>
                          <w:rFonts w:ascii="Century Gothic" w:hAnsi="Century Gothic"/>
                        </w:rPr>
                        <w:t>where you want more support</w:t>
                      </w:r>
                    </w:p>
                    <w:p w14:paraId="5560159A" w14:textId="68BEDCA4" w:rsidR="008A158C" w:rsidRDefault="008A158C" w:rsidP="008A1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Describe the process of implementing new str</w:t>
                      </w:r>
                      <w:r w:rsidR="00305C54">
                        <w:rPr>
                          <w:rFonts w:ascii="Century Gothic" w:hAnsi="Century Gothic"/>
                        </w:rPr>
                        <w:t>ategies learned in this module</w:t>
                      </w:r>
                    </w:p>
                    <w:p w14:paraId="67405259" w14:textId="54829D7E" w:rsidR="008A158C" w:rsidRDefault="008A158C" w:rsidP="008A1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Expla</w:t>
                      </w:r>
                      <w:r w:rsidR="00305C54">
                        <w:rPr>
                          <w:rFonts w:ascii="Century Gothic" w:hAnsi="Century Gothic"/>
                        </w:rPr>
                        <w:t>in</w:t>
                      </w:r>
                      <w:bookmarkStart w:id="1" w:name="_GoBack"/>
                      <w:bookmarkEnd w:id="1"/>
                      <w:r w:rsidR="00305C54">
                        <w:rPr>
                          <w:rFonts w:ascii="Century Gothic" w:hAnsi="Century Gothic"/>
                        </w:rPr>
                        <w:t xml:space="preserve"> any barriers or facilitators</w:t>
                      </w:r>
                    </w:p>
                    <w:p w14:paraId="7300A8D8" w14:textId="5732BA05" w:rsidR="00305C54" w:rsidRPr="00305C54" w:rsidRDefault="00305C54" w:rsidP="00305C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 _ _ _ _ _ _ _ _ _ _ _ _ _ _ _ _ _ _ _ _ _ _ _ _ _ _ _ _ _ _ _ _ _ _ _ _ _ _ _ _ _ _ _ _ _ _ _ _ </w:t>
                      </w:r>
                    </w:p>
                    <w:p w14:paraId="4237D55A" w14:textId="77777777" w:rsidR="00305C54" w:rsidRPr="00305C54" w:rsidRDefault="00305C54" w:rsidP="00305C5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24EA28" w14:textId="77777777" w:rsidR="00305C54" w:rsidRPr="00305C54" w:rsidRDefault="00305C54" w:rsidP="00305C5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C8317AD" w14:textId="0C3011BB" w:rsidR="00305C54" w:rsidRPr="00305C54" w:rsidRDefault="00305C54" w:rsidP="00305C5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A35037" w14:textId="296B636A" w:rsidR="00305C54" w:rsidRPr="00305C54" w:rsidRDefault="00305C54" w:rsidP="00305C5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C7A17A" w14:textId="77777777" w:rsidR="008A158C" w:rsidRDefault="008A158C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8A999E" w14:textId="77777777" w:rsidR="008A158C" w:rsidRDefault="008A158C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6ABAC9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DA5701A" w14:textId="2BD70D20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CA4A7F" w14:textId="7259F9AC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75FFC" w:rsidSect="0063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262"/>
    <w:multiLevelType w:val="hybridMultilevel"/>
    <w:tmpl w:val="0E9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238"/>
    <w:multiLevelType w:val="hybridMultilevel"/>
    <w:tmpl w:val="96F2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A0BD6"/>
    <w:multiLevelType w:val="hybridMultilevel"/>
    <w:tmpl w:val="E8B6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572"/>
    <w:multiLevelType w:val="hybridMultilevel"/>
    <w:tmpl w:val="5D62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C1B"/>
    <w:multiLevelType w:val="hybridMultilevel"/>
    <w:tmpl w:val="D454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34E9C"/>
    <w:multiLevelType w:val="hybridMultilevel"/>
    <w:tmpl w:val="FD70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64BC1"/>
    <w:multiLevelType w:val="hybridMultilevel"/>
    <w:tmpl w:val="434C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36DD"/>
    <w:multiLevelType w:val="hybridMultilevel"/>
    <w:tmpl w:val="1274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C"/>
    <w:rsid w:val="000925C8"/>
    <w:rsid w:val="00134993"/>
    <w:rsid w:val="00250754"/>
    <w:rsid w:val="002A29C0"/>
    <w:rsid w:val="00305C54"/>
    <w:rsid w:val="00331050"/>
    <w:rsid w:val="00456214"/>
    <w:rsid w:val="004A0EEB"/>
    <w:rsid w:val="004C2FDA"/>
    <w:rsid w:val="004C6AC8"/>
    <w:rsid w:val="005A4255"/>
    <w:rsid w:val="005D146D"/>
    <w:rsid w:val="00630C18"/>
    <w:rsid w:val="0065751E"/>
    <w:rsid w:val="006734B8"/>
    <w:rsid w:val="007354D9"/>
    <w:rsid w:val="0076086D"/>
    <w:rsid w:val="008506A8"/>
    <w:rsid w:val="008A158C"/>
    <w:rsid w:val="008E3669"/>
    <w:rsid w:val="0098129E"/>
    <w:rsid w:val="009A3B81"/>
    <w:rsid w:val="009B414F"/>
    <w:rsid w:val="00A373EF"/>
    <w:rsid w:val="00BF06D8"/>
    <w:rsid w:val="00CC0344"/>
    <w:rsid w:val="00D75FFC"/>
    <w:rsid w:val="00DD0F27"/>
    <w:rsid w:val="00EC6030"/>
    <w:rsid w:val="00F025CB"/>
    <w:rsid w:val="00F02C6C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7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81"/>
    <w:pPr>
      <w:ind w:left="720"/>
      <w:contextualSpacing/>
    </w:pPr>
  </w:style>
  <w:style w:type="table" w:styleId="TableGrid">
    <w:name w:val="Table Grid"/>
    <w:basedOn w:val="TableNormal"/>
    <w:uiPriority w:val="39"/>
    <w:rsid w:val="004A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Eyre</dc:creator>
  <cp:keywords/>
  <dc:description/>
  <cp:lastModifiedBy>Autumn Eyre</cp:lastModifiedBy>
  <cp:revision>4</cp:revision>
  <dcterms:created xsi:type="dcterms:W3CDTF">2017-12-30T21:06:00Z</dcterms:created>
  <dcterms:modified xsi:type="dcterms:W3CDTF">2017-12-30T21:19:00Z</dcterms:modified>
</cp:coreProperties>
</file>